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CF8E6" w14:textId="77777777" w:rsidR="002057EE" w:rsidRDefault="002057EE" w:rsidP="002057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F4FEA71" w14:textId="77777777" w:rsidR="002057EE" w:rsidRDefault="002057EE" w:rsidP="002057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</w:rPr>
        <w:t>Коми</w:t>
      </w:r>
      <w:r>
        <w:rPr>
          <w:rFonts w:ascii="Times New Roman" w:hAnsi="Times New Roman"/>
          <w:b/>
          <w:color w:val="000000"/>
          <w:sz w:val="28"/>
        </w:rPr>
        <w:t>тет по образованию Администрации</w:t>
      </w:r>
    </w:p>
    <w:p w14:paraId="523549C6" w14:textId="57E1B5D5" w:rsidR="002057EE" w:rsidRDefault="002057EE" w:rsidP="002057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Локтевского района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615C0FF0" w14:textId="77777777" w:rsidR="002057EE" w:rsidRDefault="002057EE" w:rsidP="002057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МКОУ "Ремовская СОШ"</w:t>
      </w:r>
    </w:p>
    <w:p w14:paraId="23DC5051" w14:textId="77777777" w:rsidR="002057EE" w:rsidRDefault="002057EE" w:rsidP="002057EE">
      <w:pPr>
        <w:spacing w:after="0"/>
        <w:ind w:left="120"/>
      </w:pPr>
    </w:p>
    <w:p w14:paraId="5601FD01" w14:textId="77777777" w:rsidR="002057EE" w:rsidRDefault="002057EE" w:rsidP="002057EE">
      <w:pPr>
        <w:spacing w:after="0"/>
        <w:ind w:left="120"/>
      </w:pPr>
    </w:p>
    <w:p w14:paraId="2553F771" w14:textId="77777777" w:rsidR="002057EE" w:rsidRDefault="002057EE" w:rsidP="002057EE">
      <w:pPr>
        <w:spacing w:after="0"/>
        <w:ind w:left="120"/>
      </w:pPr>
    </w:p>
    <w:p w14:paraId="214868FE" w14:textId="77777777" w:rsidR="002057EE" w:rsidRDefault="002057EE" w:rsidP="002057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057EE" w14:paraId="65B41B54" w14:textId="77777777" w:rsidTr="002057EE">
        <w:tc>
          <w:tcPr>
            <w:tcW w:w="3114" w:type="dxa"/>
          </w:tcPr>
          <w:p w14:paraId="71F0A1ED" w14:textId="77777777" w:rsidR="002057EE" w:rsidRDefault="002057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14:paraId="3780F024" w14:textId="77777777" w:rsidR="002057EE" w:rsidRDefault="002057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14:paraId="68897668" w14:textId="77777777" w:rsidR="002057EE" w:rsidRDefault="002057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</w:t>
            </w:r>
          </w:p>
          <w:p w14:paraId="7C90721B" w14:textId="77777777" w:rsidR="002057EE" w:rsidRDefault="002057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№1 от 30.08.24г.</w:t>
            </w:r>
          </w:p>
          <w:p w14:paraId="4C767F74" w14:textId="77777777" w:rsidR="002057EE" w:rsidRDefault="002057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904528A" w14:textId="77777777" w:rsidR="002057EE" w:rsidRDefault="002057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5DF6A53" w14:textId="77777777" w:rsidR="002057EE" w:rsidRDefault="002057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56FEC519" w14:textId="77777777" w:rsidR="002057EE" w:rsidRDefault="002057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6DC2CD9" w14:textId="77777777" w:rsidR="002057EE" w:rsidRDefault="002057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7B12F5D" w14:textId="77777777" w:rsidR="002057EE" w:rsidRDefault="002057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7372D4E7" w14:textId="77777777" w:rsidR="002057EE" w:rsidRDefault="002057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МКОУ "Ремовская СОШ"</w:t>
            </w:r>
          </w:p>
          <w:p w14:paraId="175EA51F" w14:textId="77777777" w:rsidR="002057EE" w:rsidRDefault="002057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Санькова О.В. </w:t>
            </w:r>
          </w:p>
          <w:p w14:paraId="24F14BD6" w14:textId="77777777" w:rsidR="002057EE" w:rsidRDefault="002057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22/2 от 02.09.24</w:t>
            </w:r>
          </w:p>
          <w:p w14:paraId="57F725B6" w14:textId="77777777" w:rsidR="002057EE" w:rsidRDefault="002057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3F6E9035" w14:textId="77777777" w:rsidR="002057EE" w:rsidRDefault="002057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F9F19F9" w14:textId="77777777" w:rsidR="002057EE" w:rsidRDefault="002057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F63AB21" w14:textId="77777777" w:rsidR="002057EE" w:rsidRDefault="002057EE" w:rsidP="002057EE">
      <w:pPr>
        <w:spacing w:before="240"/>
        <w:ind w:left="720"/>
        <w:rPr>
          <w:rFonts w:ascii="Times New Roman" w:hAnsi="Times New Roman" w:cs="Times New Roman"/>
          <w:b/>
          <w:sz w:val="36"/>
          <w:szCs w:val="36"/>
        </w:rPr>
      </w:pPr>
      <w:bookmarkStart w:id="1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DA90E0B" w14:textId="77777777" w:rsidR="002057EE" w:rsidRDefault="002057EE" w:rsidP="002057EE">
      <w:pPr>
        <w:spacing w:before="240" w:line="360" w:lineRule="auto"/>
        <w:ind w:left="2880" w:firstLine="720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398C9BFB" w14:textId="77777777" w:rsidR="002057EE" w:rsidRDefault="002057EE" w:rsidP="002057EE">
      <w:pPr>
        <w:spacing w:before="240" w:line="360" w:lineRule="auto"/>
        <w:ind w:left="2880" w:firstLine="72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5 класса)</w:t>
      </w:r>
      <w:bookmarkEnd w:id="1"/>
    </w:p>
    <w:p w14:paraId="4989565B" w14:textId="77777777" w:rsidR="002057EE" w:rsidRDefault="002057EE" w:rsidP="002057EE">
      <w:pPr>
        <w:spacing w:after="0"/>
        <w:ind w:left="120"/>
        <w:rPr>
          <w:rFonts w:asciiTheme="minorHAnsi" w:eastAsiaTheme="minorHAnsi" w:hAnsiTheme="minorHAnsi" w:cstheme="minorBidi"/>
          <w:lang w:eastAsia="en-US"/>
        </w:rPr>
      </w:pPr>
    </w:p>
    <w:p w14:paraId="34C2D007" w14:textId="77777777" w:rsidR="002057EE" w:rsidRDefault="002057EE" w:rsidP="002057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0B376C2" w14:textId="77777777" w:rsidR="002057EE" w:rsidRPr="002057EE" w:rsidRDefault="002057EE" w:rsidP="002057E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6FDFBEA0" w14:textId="5987912F" w:rsidR="002057EE" w:rsidRPr="002057EE" w:rsidRDefault="002057EE" w:rsidP="002057EE">
      <w:pPr>
        <w:spacing w:after="0"/>
        <w:ind w:left="4440" w:firstLine="600"/>
        <w:rPr>
          <w:rFonts w:ascii="Times New Roman" w:hAnsi="Times New Roman" w:cs="Times New Roman"/>
          <w:sz w:val="28"/>
          <w:szCs w:val="28"/>
        </w:rPr>
      </w:pPr>
      <w:r w:rsidRPr="002057EE">
        <w:rPr>
          <w:rFonts w:ascii="Times New Roman" w:hAnsi="Times New Roman" w:cs="Times New Roman"/>
          <w:sz w:val="28"/>
          <w:szCs w:val="28"/>
        </w:rPr>
        <w:t>Разработала :Кутерницкая М.П.</w:t>
      </w:r>
    </w:p>
    <w:p w14:paraId="33A1996C" w14:textId="6E17DC2C" w:rsidR="002057EE" w:rsidRPr="002057EE" w:rsidRDefault="002057EE" w:rsidP="002057EE">
      <w:pPr>
        <w:spacing w:after="0"/>
        <w:ind w:left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057EE">
        <w:rPr>
          <w:rFonts w:ascii="Times New Roman" w:hAnsi="Times New Roman" w:cs="Times New Roman"/>
          <w:sz w:val="28"/>
          <w:szCs w:val="28"/>
        </w:rPr>
        <w:t>читель русского языка и литературы</w:t>
      </w:r>
    </w:p>
    <w:p w14:paraId="5D9B87EA" w14:textId="77777777" w:rsidR="002057EE" w:rsidRDefault="002057EE" w:rsidP="002057EE">
      <w:pPr>
        <w:spacing w:after="0"/>
        <w:ind w:left="120"/>
        <w:jc w:val="center"/>
      </w:pPr>
    </w:p>
    <w:p w14:paraId="121AC23B" w14:textId="77777777" w:rsidR="002057EE" w:rsidRDefault="002057EE" w:rsidP="002057EE">
      <w:pPr>
        <w:spacing w:after="0"/>
        <w:ind w:left="120"/>
        <w:jc w:val="center"/>
      </w:pPr>
    </w:p>
    <w:p w14:paraId="279A141F" w14:textId="77777777" w:rsidR="002057EE" w:rsidRDefault="002057EE" w:rsidP="002057EE">
      <w:pPr>
        <w:spacing w:after="0"/>
        <w:ind w:left="120"/>
        <w:jc w:val="center"/>
      </w:pPr>
    </w:p>
    <w:p w14:paraId="6C049AE8" w14:textId="77777777" w:rsidR="002057EE" w:rsidRDefault="002057EE" w:rsidP="002057EE">
      <w:pPr>
        <w:spacing w:after="0"/>
        <w:ind w:left="2160" w:firstLine="720"/>
      </w:pPr>
      <w:bookmarkStart w:id="2" w:name="8777abab-62ad-4e6d-bb66-8ccfe85cfe1b"/>
      <w:r>
        <w:rPr>
          <w:rFonts w:ascii="Times New Roman" w:hAnsi="Times New Roman"/>
          <w:b/>
          <w:color w:val="000000"/>
          <w:sz w:val="28"/>
        </w:rPr>
        <w:t>п.Ремовский 202</w:t>
      </w:r>
      <w:bookmarkEnd w:id="2"/>
      <w:r>
        <w:rPr>
          <w:rFonts w:ascii="Times New Roman" w:hAnsi="Times New Roman"/>
          <w:b/>
          <w:color w:val="000000"/>
          <w:sz w:val="28"/>
        </w:rPr>
        <w:t>4 ‌</w:t>
      </w:r>
      <w:r>
        <w:rPr>
          <w:rFonts w:ascii="Times New Roman" w:hAnsi="Times New Roman"/>
          <w:color w:val="000000"/>
          <w:sz w:val="28"/>
        </w:rPr>
        <w:t>​</w:t>
      </w:r>
      <w:bookmarkStart w:id="3" w:name="block-2520782"/>
      <w:bookmarkEnd w:id="3"/>
    </w:p>
    <w:p w14:paraId="07B7ABED" w14:textId="77777777" w:rsidR="002057EE" w:rsidRDefault="002057EE" w:rsidP="002057EE">
      <w:pPr>
        <w:spacing w:after="0"/>
        <w:sectPr w:rsidR="002057EE">
          <w:pgSz w:w="11906" w:h="16383"/>
          <w:pgMar w:top="1134" w:right="850" w:bottom="1134" w:left="1701" w:header="720" w:footer="720" w:gutter="0"/>
          <w:cols w:space="720"/>
        </w:sectPr>
      </w:pPr>
    </w:p>
    <w:p w14:paraId="7C13606D" w14:textId="0DE93144" w:rsidR="0091331E" w:rsidRDefault="0091331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E672A90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D89E9F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49F81A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BFDC15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6AD4EA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76F332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DB232B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7E12035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9D6732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8CD01D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F9785D" w14:textId="77777777" w:rsidR="00572C52" w:rsidRDefault="00572C5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FA502F" w14:textId="77777777" w:rsidR="00572C52" w:rsidRDefault="00572C5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1626588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5C89FD6" w14:textId="7A3F2133" w:rsidR="004721AF" w:rsidRPr="004721AF" w:rsidRDefault="004721AF" w:rsidP="004721AF">
          <w:pPr>
            <w:pStyle w:val="a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C6A398D" w14:textId="77777777" w:rsidR="004721AF" w:rsidRPr="004721AF" w:rsidRDefault="004721AF" w:rsidP="004721AF"/>
        <w:p w14:paraId="295CBF22" w14:textId="6E495AC9" w:rsidR="004721AF" w:rsidRPr="004721AF" w:rsidRDefault="004721A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9992" w:history="1"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_Toc144139992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1D557D" w14:textId="7023F316" w:rsidR="004721AF" w:rsidRPr="004721AF" w:rsidRDefault="004D1D95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3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_Toc144139993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6589F5" w14:textId="7CB1E6A8" w:rsidR="004721AF" w:rsidRPr="004721AF" w:rsidRDefault="004D1D95" w:rsidP="004721AF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4" w:history="1"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_Toc144139994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A44E8" w14:textId="3524D21C" w:rsidR="004721AF" w:rsidRPr="004721AF" w:rsidRDefault="004D1D95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5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_Toc144139995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88F0A" w14:textId="609D3E08" w:rsidR="004721AF" w:rsidRPr="004721AF" w:rsidRDefault="004721AF" w:rsidP="004721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D25E83D" w14:textId="77777777" w:rsidR="0091331E" w:rsidRDefault="00630433">
      <w:r>
        <w:br w:type="page"/>
      </w:r>
      <w:bookmarkStart w:id="4" w:name="_GoBack"/>
      <w:bookmarkEnd w:id="4"/>
    </w:p>
    <w:p w14:paraId="524B1B4A" w14:textId="77777777" w:rsidR="0091331E" w:rsidRDefault="00630433" w:rsidP="00BB3EB2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gjdgxs" w:colFirst="0" w:colLast="0"/>
      <w:bookmarkStart w:id="6" w:name="_Toc144139992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6"/>
    </w:p>
    <w:p w14:paraId="2662C964" w14:textId="77777777" w:rsidR="0091331E" w:rsidRDefault="0091331E"/>
    <w:p w14:paraId="36D4BD3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1A6B0607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16D2EC60" w14:textId="77777777" w:rsidR="0091331E" w:rsidRDefault="00630433">
      <w:pPr>
        <w:widowControl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 (литературное чтение)» в 5 классе рассчитана на 34 учебные недели и составляет 136 часов в год (4 часа в неделю).</w:t>
      </w:r>
    </w:p>
    <w:p w14:paraId="34C2CA56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«Чтение (литературное чтение)». </w:t>
      </w:r>
    </w:p>
    <w:p w14:paraId="2FD90635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Цель обучения –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  </w:t>
      </w:r>
    </w:p>
    <w:p w14:paraId="33CFE53D" w14:textId="77777777" w:rsidR="0091331E" w:rsidRDefault="006304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обучения: </w:t>
      </w:r>
    </w:p>
    <w:p w14:paraId="499A21A9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390A3BB1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58A0D356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положительных качеств и свойств личности.</w:t>
      </w:r>
    </w:p>
    <w:p w14:paraId="2CD86282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«Чтение (литературное чтение)» в 5 классе определяет следующие задачи:</w:t>
      </w:r>
    </w:p>
    <w:p w14:paraId="0447EE05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5682F2A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всех видов речевой деятельности обучающихся;</w:t>
      </w:r>
    </w:p>
    <w:p w14:paraId="78A403C0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доступные пониманию тексты вслух и про себя;</w:t>
      </w:r>
    </w:p>
    <w:p w14:paraId="4730CC1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осмысленно воспринимать содержание текста, умения поделиться впечатлением о прочитанном, умения пересказывать текст;</w:t>
      </w:r>
    </w:p>
    <w:p w14:paraId="36128B90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добре и зле, уважения к культуре разных народов;</w:t>
      </w:r>
    </w:p>
    <w:p w14:paraId="0080DACC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интереса к чтению;</w:t>
      </w:r>
    </w:p>
    <w:p w14:paraId="6A568286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лучшими, доступными их пониманию произведениями детской литературы.</w:t>
      </w:r>
    </w:p>
    <w:p w14:paraId="13DA3449" w14:textId="3C50DC2C" w:rsidR="0091331E" w:rsidRPr="00BB3EB2" w:rsidRDefault="0063043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3EB2">
        <w:rPr>
          <w:rFonts w:ascii="Times New Roman" w:hAnsi="Times New Roman" w:cs="Times New Roman"/>
          <w:b/>
          <w:bCs/>
        </w:rPr>
        <w:br w:type="page"/>
      </w:r>
    </w:p>
    <w:p w14:paraId="35149F26" w14:textId="77777777" w:rsidR="0091331E" w:rsidRDefault="00630433" w:rsidP="0071322A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30j0zll" w:colFirst="0" w:colLast="0"/>
      <w:bookmarkStart w:id="8" w:name="_Toc144139993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8"/>
    </w:p>
    <w:p w14:paraId="732A4B58" w14:textId="77777777" w:rsidR="0091331E" w:rsidRDefault="009133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99674E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обучающихся, их мышлению.</w:t>
      </w:r>
    </w:p>
    <w:p w14:paraId="701CEA6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14:paraId="2058A3A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чтения в 5 классе продолжается формирование у обучающихся техники чтения: правильности, беглости, выразительности на основе понимания прочитанных произведений.  </w:t>
      </w:r>
    </w:p>
    <w:p w14:paraId="038AB61B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программного материала способствует решению проблемы нравственного воспитания обучающихся, понимания ими соответствия описываемых событий жизненным ситуациям.</w:t>
      </w:r>
    </w:p>
    <w:p w14:paraId="7B78D00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Систематическая словарная работа на уроках расширяет словарный запас детей, помогает им правильно употреблять новые слова в связной речи.</w:t>
      </w:r>
    </w:p>
    <w:p w14:paraId="64D1421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тетрадью и дополнительной литературой.</w:t>
      </w:r>
    </w:p>
    <w:p w14:paraId="4AE0F99E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уроке чтения в 5 классе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3D50202" w14:textId="77777777" w:rsidR="0091331E" w:rsidRDefault="00630433">
      <w:pPr>
        <w:spacing w:after="0" w:line="360" w:lineRule="auto"/>
        <w:ind w:right="99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4"/>
        <w:tblW w:w="93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2"/>
        <w:gridCol w:w="4189"/>
        <w:gridCol w:w="1620"/>
        <w:gridCol w:w="1620"/>
        <w:gridCol w:w="1440"/>
      </w:tblGrid>
      <w:tr w:rsidR="0091331E" w14:paraId="4B79946F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DBAD7E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3F87B5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EA0F06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338EE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E654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0062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91331E" w14:paraId="3D423F5B" w14:textId="77777777">
        <w:trPr>
          <w:trHeight w:val="501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240470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F2D10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читать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49FDC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1F1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6FCE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76D90C4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855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AF5AA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страна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DF747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2EC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FB98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6B2BC536" w14:textId="77777777">
        <w:trPr>
          <w:trHeight w:val="500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577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00B5E2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Осень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A4E9CD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3696E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0507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9D0703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399CA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3CA6F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мудрости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F015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340B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17BD92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69872B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6ECB13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7155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Родина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E9A87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F0304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78C7DF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9F50FD2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75422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7889A6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455BD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E19D0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51DF6C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527D2DD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6CC01C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12BD5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Зима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5FA1D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88DF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F927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B7A8BBB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3CE1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1746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кругу семьи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EF71B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EAA9F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862D0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6668D9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4F80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1297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A1270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622A9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093C9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68A1B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231F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4C53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мастерах и мастерицах, труде и трудолюбии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1E0CE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17F1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D55D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62049E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11E9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2E971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Весна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68235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2027A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9E1F36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0DB340E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BF5930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CD6A7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не забыт, ничто не забыто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7A43F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8DB09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BD9A7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9BCEB6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689D61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6A7717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люди в опасности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7A57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43A6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5D98D4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11EEE29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9EFDC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7B43D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Лето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E75D8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FB377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8BB801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384F9C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A34EAC" w14:textId="77777777" w:rsidR="0091331E" w:rsidRDefault="009133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0DE3AC" w14:textId="77777777" w:rsidR="0091331E" w:rsidRDefault="0063043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3EB8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128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CF786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4B5E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0410286A" w14:textId="77777777" w:rsidR="0091331E" w:rsidRDefault="0091331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6FEB1" w14:textId="77777777" w:rsidR="00572C52" w:rsidRDefault="00572C52" w:rsidP="00572C5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EBE1D" w14:textId="2C991432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A2527A7" w14:textId="2135F37B" w:rsidR="00572C52" w:rsidRPr="00572C52" w:rsidRDefault="00572C52" w:rsidP="00572C52">
      <w:pPr>
        <w:pStyle w:val="20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139994"/>
      <w:bookmarkStart w:id="10" w:name="_Hlk138962750"/>
      <w:bookmarkStart w:id="11" w:name="_Hlk138961499"/>
      <w:bookmarkStart w:id="12" w:name="_Hlk138967155"/>
      <w:r w:rsidRPr="00572C5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</w:p>
    <w:p w14:paraId="2E6F31B9" w14:textId="44C89F91" w:rsidR="00572C52" w:rsidRPr="002071D7" w:rsidRDefault="00572C52" w:rsidP="00572C52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Hlk138962780"/>
      <w:bookmarkEnd w:id="10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1"/>
    <w:bookmarkEnd w:id="13"/>
    <w:p w14:paraId="7AD349F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6C8842F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использование доступных информационных технологий для коммуникации;</w:t>
      </w:r>
    </w:p>
    <w:p w14:paraId="2583CCA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проявление социально значимых мотивов учебной деятельности;</w:t>
      </w:r>
    </w:p>
    <w:p w14:paraId="4C4DEFE3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4F8C888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731E6EB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eading=h.kyt5t1btbwup" w:colFirst="0" w:colLast="0"/>
      <w:bookmarkEnd w:id="14"/>
      <w:r w:rsidRPr="0071322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074933A" w14:textId="7A126587" w:rsidR="00572C52" w:rsidRPr="00BB3EB2" w:rsidRDefault="00572C52" w:rsidP="00572C52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5"/>
    <w:p w14:paraId="6340C0FB" w14:textId="77777777" w:rsidR="00572C52" w:rsidRDefault="00572C52" w:rsidP="00572C5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46383DC4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осознанно и правильно читать вслух доступный текст целыми словами и по слогам;</w:t>
      </w:r>
    </w:p>
    <w:p w14:paraId="76A66736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35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находить, читая про себя отрывки проанализированного текста, связанные с определёнными событиями;</w:t>
      </w:r>
    </w:p>
    <w:p w14:paraId="68D268BE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по предметному содержанию текста (с помощью учителя);</w:t>
      </w:r>
    </w:p>
    <w:p w14:paraId="6B09310A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стихотворения наизусть (объём текста с учётом учебных возможностей учащегося);</w:t>
      </w:r>
    </w:p>
    <w:p w14:paraId="5AAB3BAD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уроках внеклассного чтения.</w:t>
      </w:r>
    </w:p>
    <w:p w14:paraId="761D3D2D" w14:textId="77777777" w:rsidR="00572C52" w:rsidRDefault="00572C52" w:rsidP="00572C5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Достаточный уровень:  </w:t>
      </w:r>
    </w:p>
    <w:p w14:paraId="5AC0E5AD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осознанно и правильно читать доступный текст вслух целыми словами, в трудных случаях — по слогам;</w:t>
      </w:r>
    </w:p>
    <w:p w14:paraId="35380147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про себя, выполняя аналитические задания к тексту;</w:t>
      </w:r>
    </w:p>
    <w:p w14:paraId="4095DC0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учителя;</w:t>
      </w:r>
    </w:p>
    <w:p w14:paraId="5027E811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пересказывать текст по плану с помощью учителя, используя опорные слова, а несложные по содержанию тексты — самостоятельно;</w:t>
      </w:r>
    </w:p>
    <w:p w14:paraId="25FEABF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своё отношение к поступкам героев и событиям;</w:t>
      </w:r>
    </w:p>
    <w:p w14:paraId="3619049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выучить наизусть 8–10 стихотворений.</w:t>
      </w:r>
    </w:p>
    <w:p w14:paraId="50594C34" w14:textId="62B0D3AA" w:rsidR="00572C52" w:rsidRPr="00BB3EB2" w:rsidRDefault="00572C52" w:rsidP="00572C52">
      <w:pPr>
        <w:pStyle w:val="a9"/>
        <w:spacing w:before="240"/>
        <w:jc w:val="center"/>
        <w:rPr>
          <w:rFonts w:ascii="Times New Roman" w:hAnsi="Times New Roman"/>
          <w:bCs/>
          <w:i w:val="0"/>
          <w:sz w:val="28"/>
          <w:szCs w:val="28"/>
        </w:rPr>
      </w:pPr>
      <w:bookmarkStart w:id="16" w:name="_heading=h.4d34og8"/>
      <w:bookmarkStart w:id="17" w:name="_Hlk138961962"/>
      <w:bookmarkEnd w:id="16"/>
      <w:r w:rsidRPr="00BB3EB2"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й</w:t>
      </w:r>
    </w:p>
    <w:bookmarkEnd w:id="17"/>
    <w:p w14:paraId="0CCD4514" w14:textId="77777777" w:rsidR="00572C52" w:rsidRPr="0071322A" w:rsidRDefault="00572C52" w:rsidP="00572C52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1322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9DFD01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A3F6C5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4E2CC303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26422FC5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bookmarkStart w:id="18" w:name="_heading=h.6a3yku1uxf5o" w:colFirst="0" w:colLast="0"/>
      <w:bookmarkEnd w:id="18"/>
      <w:r w:rsidRPr="0071322A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850D377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ha5t6xo5ig3n"/>
      <w:bookmarkStart w:id="20" w:name="_heading=h.i3nzianyf5gw" w:colFirst="0" w:colLast="0"/>
      <w:bookmarkEnd w:id="12"/>
      <w:bookmarkEnd w:id="19"/>
      <w:bookmarkEnd w:id="20"/>
      <w:r>
        <w:rPr>
          <w:rFonts w:ascii="Times New Roman" w:eastAsia="Times New Roman" w:hAnsi="Times New Roman" w:cs="Times New Roman"/>
          <w:sz w:val="28"/>
          <w:szCs w:val="28"/>
        </w:rPr>
        <w:t>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чтению, пересказу или комбинированного опроса.</w:t>
      </w:r>
    </w:p>
    <w:p w14:paraId="0FCD5F4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54CD524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5 класс 55-60 слов.</w:t>
      </w:r>
    </w:p>
    <w:p w14:paraId="63DB4B8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принимаются во внимание индивидуальные психофизические особенности обучающегося, акцент делается не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беглость чтения, а на осознанное понимание прочитанного, умение отвечать на вопросы, пересказать текст.</w:t>
      </w:r>
    </w:p>
    <w:p w14:paraId="6EEE82E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F204BC7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правильно, бегло, выразительно, с соблюдением норм литературного произношения; </w:t>
      </w:r>
    </w:p>
    <w:p w14:paraId="25080150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выделяет главную мысль произведения или частей рассказа с незначительной помощью учителя; </w:t>
      </w:r>
    </w:p>
    <w:p w14:paraId="3F2722BE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делит текст на части и озаглавливает их с помощью учителя; называет главных действующих лиц произведения, характеризует их поступки; </w:t>
      </w:r>
    </w:p>
    <w:p w14:paraId="5B6CB434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по содержанию прочитанного и пересказывает прочитанное полно, правильно, последовательно; </w:t>
      </w:r>
    </w:p>
    <w:p w14:paraId="744A1F48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твердо знает наизусть стихотворение и читает их выразительно.</w:t>
      </w:r>
    </w:p>
    <w:p w14:paraId="5A9EF8A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1FB6F7DD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в основном правильно, бегло допускает 1–2   ошибки при чтении и соблюдении смысловых пауз, знаков препинания, передающих интонацию, логических ударений; </w:t>
      </w:r>
    </w:p>
    <w:p w14:paraId="494FAC28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 </w:t>
      </w:r>
    </w:p>
    <w:p w14:paraId="108C5054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 при чтении стихотворения наизусть 1–2   самостоятельно исправленные ошибки, читает наизусть недостаточно выразительно.</w:t>
      </w:r>
    </w:p>
    <w:p w14:paraId="71F2592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7953985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читает недостаточно бегло, некоторые слова по слогам;</w:t>
      </w:r>
    </w:p>
    <w:p w14:paraId="17092E95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 3–4   ошибки при чтении и соблюдении синтаксических пауз; </w:t>
      </w:r>
    </w:p>
    <w:p w14:paraId="564CDB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3–4 в соблюдении смысловых пауз, знаков препинания, передающих интонацию логических ударений; </w:t>
      </w:r>
    </w:p>
    <w:p w14:paraId="5D8501C4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и пересказывает содержание прочитанного с помощью  </w:t>
      </w:r>
    </w:p>
    <w:p w14:paraId="52A1A7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затрудняется называть главных действующих лиц произведения, характеризовать их поступки;</w:t>
      </w:r>
    </w:p>
    <w:p w14:paraId="1E9B17E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3EF19D5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62ED073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5CFFB98C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7E0DAB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53DF42D8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7143D9F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E8CDED8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стихотворения наизусть</w:t>
      </w:r>
    </w:p>
    <w:p w14:paraId="1D4DD565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E003DC3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7A4E32E9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2504030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7A899E9" w14:textId="77777777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ECE57" w14:textId="1DC11D74" w:rsidR="00572C52" w:rsidRP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sz w:val="24"/>
          <w:szCs w:val="24"/>
        </w:rPr>
        <w:sectPr w:rsidR="00572C52" w:rsidRPr="00572C52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EE95EE" w14:textId="77777777" w:rsidR="0091331E" w:rsidRDefault="00630433" w:rsidP="00572C52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1" w:name="_heading=h.1fob9te" w:colFirst="0" w:colLast="0"/>
      <w:bookmarkStart w:id="22" w:name="_Toc144139995"/>
      <w:bookmarkEnd w:id="2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2"/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6D9DFB2A" w14:textId="77777777" w:rsidTr="0071322A">
        <w:trPr>
          <w:trHeight w:val="396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99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41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616A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11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CD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79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331E" w14:paraId="36FCB8D7" w14:textId="77777777" w:rsidTr="0071322A">
        <w:trPr>
          <w:trHeight w:val="542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6435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3007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5029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2A01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64F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5AA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1331E" w14:paraId="340CF292" w14:textId="77777777">
        <w:trPr>
          <w:trHeight w:val="42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EE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читать –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91331E" w14:paraId="1B49842C" w14:textId="77777777">
        <w:trPr>
          <w:trHeight w:val="33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C28B1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F49E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учебником «Чтение». Вступительная статья к разделу «Давайте читать».        </w:t>
            </w:r>
          </w:p>
          <w:p w14:paraId="03A2D4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Энтин. Стихотворение «Слово про слово» </w:t>
            </w:r>
          </w:p>
          <w:p w14:paraId="18B735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Михалков. Стихотворение        «Обращение писателя к читателям»      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9ED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C08D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5A106B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Осознанное, выразительное чтение статьи и стихотворения целыми словами или по слогам.</w:t>
            </w:r>
          </w:p>
          <w:p w14:paraId="43054B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(разбор непонятных слов).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3D200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03E04D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CAF9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учебником,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F99E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статью и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495D1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851A1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0B45C8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6FE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учебником, его разделами, условными обозначениями. </w:t>
            </w:r>
          </w:p>
          <w:p w14:paraId="65EC12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«Зачем люди читают? Что можно узнать из книг?»</w:t>
            </w:r>
          </w:p>
          <w:p w14:paraId="2C98698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и стихотворение осознанно, выразительно целыми словами. </w:t>
            </w:r>
          </w:p>
          <w:p w14:paraId="6E1449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44CAF4E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40A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61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1.«Как Незнайка был музыкантом»</w:t>
            </w:r>
          </w:p>
          <w:p w14:paraId="19B11CE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2.«Как Незнайка был художником» </w:t>
            </w:r>
          </w:p>
          <w:p w14:paraId="3AAF6B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3.«Как Незнайка сочинял стихи» (Отрывки из книги Н.Носова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«Приключения Незнайки и его друзей»)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C1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60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прочитанных рассказов.</w:t>
            </w:r>
          </w:p>
          <w:p w14:paraId="68F11C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содержания прочитанных отрывков.</w:t>
            </w:r>
          </w:p>
          <w:p w14:paraId="04D5D7E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высказывание собственного мнения к поступкам героев.</w:t>
            </w:r>
          </w:p>
          <w:p w14:paraId="1AC8C7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39A93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элементов драматизации. Работа с иллюстративным материалом.</w:t>
            </w:r>
          </w:p>
          <w:p w14:paraId="2E823823" w14:textId="736C4612" w:rsidR="0091331E" w:rsidRPr="0071322A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0D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уроках внеклассного чтения.</w:t>
            </w:r>
          </w:p>
          <w:p w14:paraId="0FE648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вслух правильно, целыми словами и по слогам.</w:t>
            </w:r>
          </w:p>
          <w:p w14:paraId="108169E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признаки волшебной сказки, поэтики сказки, сказочных формул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9F2F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историй осознанно, выразительно, целыми словами. </w:t>
            </w:r>
          </w:p>
          <w:p w14:paraId="04ECB21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отрывков.</w:t>
            </w:r>
          </w:p>
          <w:p w14:paraId="07797C18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содержание.</w:t>
            </w:r>
          </w:p>
          <w:p w14:paraId="5A9A66B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собственное мнение к поступкам героев.</w:t>
            </w:r>
          </w:p>
          <w:p w14:paraId="7063EEBE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</w:t>
            </w:r>
          </w:p>
        </w:tc>
      </w:tr>
      <w:tr w:rsidR="0091331E" w14:paraId="45BD7F3D" w14:textId="77777777">
        <w:trPr>
          <w:trHeight w:val="25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2CB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F882FA" w14:textId="77777777" w:rsidR="0091331E" w:rsidRDefault="00630433" w:rsidP="007132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Автобиографическая статья (о баснописце И.А.Крылове, поэте А.С.Пушкине, немецких сказочниках братьях Гримм).</w:t>
            </w:r>
          </w:p>
          <w:p w14:paraId="06C571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E33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52B9F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автобиографической статьи о писателях и поэтах.</w:t>
            </w:r>
          </w:p>
          <w:p w14:paraId="19B4D38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прочитанному тексту. </w:t>
            </w:r>
          </w:p>
          <w:p w14:paraId="4924C9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357CD3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801B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автобиографическую статью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1650F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A2D40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0513BC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0445A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автобиографическую статью осознанно, целыми словами.</w:t>
            </w:r>
          </w:p>
          <w:p w14:paraId="13BB2C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EA454F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  <w:p w14:paraId="515BB1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C5AC5B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25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E79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Л.Крутько.</w:t>
            </w:r>
          </w:p>
          <w:p w14:paraId="1EAB35D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«Замечательные книжки»</w:t>
            </w:r>
          </w:p>
          <w:p w14:paraId="293E1BC1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84F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E1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498A89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осознанно, правильно, целыми словами и по слогам. </w:t>
            </w:r>
          </w:p>
          <w:p w14:paraId="62D309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выразительного чтения.</w:t>
            </w:r>
          </w:p>
          <w:p w14:paraId="5513E44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772A5F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FAAF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сравнения в тексте стихотворения и объяснение этого выражения.</w:t>
            </w:r>
          </w:p>
          <w:p w14:paraId="4C3FD0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«держаться верного курса», «разбегаются глаза», «оживают чудеса»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1E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1BC1CE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трудных случаях по слогам). </w:t>
            </w:r>
          </w:p>
          <w:p w14:paraId="751DF0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находят к ней строки в тексте стихотворения.</w:t>
            </w:r>
          </w:p>
          <w:p w14:paraId="18A44E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  <w:p w14:paraId="7252A67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99625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92052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585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7F371EF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словами, передают интонацию волнения и радости. </w:t>
            </w:r>
          </w:p>
          <w:p w14:paraId="00AC87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сравнения, учатся объяснять их (с помощью учителя).</w:t>
            </w:r>
          </w:p>
          <w:p w14:paraId="75DFF73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выражения: «держаться верного курса», «разбегаются глаза», «оживают чудеса»</w:t>
            </w:r>
          </w:p>
          <w:p w14:paraId="2C1BAA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278401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F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FEC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С.Вербова. </w:t>
            </w:r>
          </w:p>
          <w:p w14:paraId="34DD58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«Зачем книги нужны?»</w:t>
            </w:r>
          </w:p>
          <w:p w14:paraId="2A86098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6A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5E7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учителем.</w:t>
            </w:r>
          </w:p>
          <w:p w14:paraId="516C137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осознанно, правильно, целыми словами и по слогам.</w:t>
            </w:r>
          </w:p>
          <w:p w14:paraId="3A33336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9474C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t xml:space="preserve"> </w:t>
            </w:r>
          </w:p>
          <w:p w14:paraId="1F4FE9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прочитанных произведениях с опорой на знания и опыт школьников</w:t>
            </w:r>
          </w:p>
          <w:p w14:paraId="57AA9EE8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18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3D78E7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по слогам.</w:t>
            </w:r>
          </w:p>
          <w:p w14:paraId="6264C4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t xml:space="preserve"> </w:t>
            </w:r>
          </w:p>
          <w:p w14:paraId="4ED66F2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собственные знания и опыт</w:t>
            </w:r>
          </w:p>
          <w:p w14:paraId="137322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5D5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0C609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осознанно, правильно, целыми словами (в сложных случаях по слогам).</w:t>
            </w:r>
          </w:p>
          <w:p w14:paraId="485923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основную мысль.</w:t>
            </w:r>
          </w:p>
          <w:p w14:paraId="1EA4C7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свои знания и опыт</w:t>
            </w:r>
          </w:p>
        </w:tc>
      </w:tr>
      <w:tr w:rsidR="0091331E" w14:paraId="688921D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6D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E71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С.Ильин.</w:t>
            </w:r>
          </w:p>
          <w:p w14:paraId="7E57ED7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«Две книжки»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CA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C8D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61ECD7C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целыми словами или по слогам.</w:t>
            </w:r>
          </w:p>
          <w:p w14:paraId="561F7D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стихотворения по ролям.</w:t>
            </w:r>
          </w:p>
          <w:p w14:paraId="1118FA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</w:t>
            </w:r>
          </w:p>
          <w:p w14:paraId="064EF6AA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9C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ED190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 и по слогам. </w:t>
            </w:r>
          </w:p>
          <w:p w14:paraId="78AEE3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находят ответы в тексте.</w:t>
            </w:r>
          </w:p>
          <w:p w14:paraId="686B925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слова, требующие объяснения.</w:t>
            </w:r>
          </w:p>
          <w:p w14:paraId="01DA860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</w:t>
            </w:r>
          </w:p>
          <w:p w14:paraId="375378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D4E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E2A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AB5A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FB5997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(объясняют их с помощью учителя).</w:t>
            </w:r>
          </w:p>
          <w:p w14:paraId="74CE41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7A463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говорится о том, зачем нам нужны книги</w:t>
            </w:r>
          </w:p>
        </w:tc>
      </w:tr>
      <w:tr w:rsidR="0091331E" w14:paraId="4F4A6D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7C9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8E6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«Давайте читать».</w:t>
            </w:r>
          </w:p>
          <w:p w14:paraId="23E219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33E5CED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17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2F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6B2E17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623D92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F305C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памятки «Береги книги!» в тетрадь.</w:t>
            </w:r>
          </w:p>
          <w:p w14:paraId="2D6C894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7DBB0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5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давать ответы (в доступной форме). </w:t>
            </w:r>
          </w:p>
          <w:p w14:paraId="5B9F607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0C4380C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14B14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пословицы.</w:t>
            </w:r>
          </w:p>
          <w:p w14:paraId="6F0BA8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D53080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704AC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33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6060702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пословиц (с помощью учителя). </w:t>
            </w:r>
          </w:p>
          <w:p w14:paraId="6EBB71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произведения, к которым подходят данные пословицы.</w:t>
            </w:r>
          </w:p>
          <w:p w14:paraId="28047D5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4945E5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0FE3" w14:textId="77777777" w:rsidR="0091331E" w:rsidRDefault="00630433" w:rsidP="0071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Школьная страна – 8 часов</w:t>
            </w:r>
          </w:p>
        </w:tc>
      </w:tr>
      <w:tr w:rsidR="0091331E" w14:paraId="6B18EF9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18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D1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Вступительная статья к разделу «Школьная страна». </w:t>
            </w:r>
          </w:p>
          <w:p w14:paraId="1406AF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Бородицкая.  Стихотворение «Первое сентября»  </w:t>
            </w:r>
          </w:p>
          <w:p w14:paraId="5F7FC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  <w:p w14:paraId="4386D34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36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33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беседа.</w:t>
            </w:r>
          </w:p>
          <w:p w14:paraId="343D9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опираясь на иллюстрации.</w:t>
            </w:r>
          </w:p>
          <w:p w14:paraId="396C384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своей «школьной стране».</w:t>
            </w:r>
          </w:p>
          <w:p w14:paraId="07B7F9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отгадывание кроссворда по теме «Учебные принадлежности».</w:t>
            </w:r>
          </w:p>
          <w:p w14:paraId="37E69BD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24F530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М. Бородицкой «Первое сентября» (в сокращении)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68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рассказ учителя.</w:t>
            </w:r>
          </w:p>
          <w:p w14:paraId="734F30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вопросы, пользуясь иллюстративным материалом (в доступной форме). </w:t>
            </w:r>
          </w:p>
          <w:p w14:paraId="40165E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кроссворд по теме «Учебные принадлежности» (с опорой на картинки).</w:t>
            </w:r>
          </w:p>
          <w:p w14:paraId="352E8E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5629C5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1B9966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Бородицкой «Первое сентября» </w:t>
            </w:r>
          </w:p>
          <w:p w14:paraId="670823C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F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обсуждении новых предметов, которые будут изучать в 5 классе.</w:t>
            </w:r>
          </w:p>
          <w:p w14:paraId="2C6FA10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своей «школьной стране». </w:t>
            </w:r>
          </w:p>
          <w:p w14:paraId="5180A7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кроссворд по теме «Учебные принадлежности».</w:t>
            </w:r>
          </w:p>
          <w:p w14:paraId="4F9F7CE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</w:t>
            </w:r>
          </w:p>
          <w:p w14:paraId="3486B5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2EE45F9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Бородицкой «Первое сентября» </w:t>
            </w:r>
          </w:p>
          <w:p w14:paraId="0A333F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</w:tr>
      <w:tr w:rsidR="0091331E" w14:paraId="7E9FD50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5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1D8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Я.Аким.</w:t>
            </w:r>
          </w:p>
          <w:p w14:paraId="6884BC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«Где ты ходишь, осень?» </w:t>
            </w:r>
          </w:p>
          <w:p w14:paraId="473BA4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B6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638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3715896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цепочке осознанное, правильное, целыми словами и по слогам.</w:t>
            </w:r>
          </w:p>
          <w:p w14:paraId="504476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6D7B51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выражений).</w:t>
            </w:r>
          </w:p>
          <w:p w14:paraId="2F029E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на тему «Как я провел лето».</w:t>
            </w:r>
          </w:p>
          <w:p w14:paraId="1284B7C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4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ACB03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целыми словами и по слогам.</w:t>
            </w:r>
          </w:p>
          <w:p w14:paraId="195B23A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 </w:t>
            </w:r>
          </w:p>
          <w:p w14:paraId="5873AE2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8EC40D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небольшой рассказ на тему «Как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провел лето».</w:t>
            </w:r>
          </w:p>
          <w:p w14:paraId="4A8066E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5E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0BA65F4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8A19E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3B3B22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на тему «Как я провел лето».</w:t>
            </w:r>
          </w:p>
          <w:p w14:paraId="66AAB7D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Заучивают стихотворение наизусть</w:t>
            </w:r>
          </w:p>
          <w:p w14:paraId="3E5BD42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E5B6B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0E3293D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ACF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F6F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Гераскина. </w:t>
            </w:r>
          </w:p>
          <w:p w14:paraId="3D9D31E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ч.1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52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C09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сказки учителем.</w:t>
            </w:r>
          </w:p>
          <w:p w14:paraId="28AB0B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осознанное, правильное, целыми словами или по слогам.</w:t>
            </w:r>
          </w:p>
          <w:p w14:paraId="44DD28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1-й части сказки по ролям.</w:t>
            </w:r>
          </w:p>
          <w:p w14:paraId="735F9C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5F9A5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из текста «учебники были ужасно скучные, но они были сильные».</w:t>
            </w:r>
          </w:p>
          <w:p w14:paraId="4551FB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9F5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4C4711A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и по слогам. </w:t>
            </w:r>
          </w:p>
          <w:p w14:paraId="5D7C76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AC7CB6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ролям.</w:t>
            </w:r>
          </w:p>
          <w:p w14:paraId="2DD2C30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990952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0AB68FB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798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5EA741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18D94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ролям.</w:t>
            </w:r>
          </w:p>
          <w:p w14:paraId="3F88E7F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в тексте (разбирают сложные для понимания слова и выражения с помощью учителя).</w:t>
            </w:r>
          </w:p>
          <w:p w14:paraId="023813E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</w:t>
            </w:r>
          </w:p>
          <w:p w14:paraId="3C5F38B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«учебники были ужасно скучные, но они были сильные».</w:t>
            </w:r>
          </w:p>
          <w:p w14:paraId="2C1085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отрывок из мультфильма </w:t>
            </w:r>
          </w:p>
        </w:tc>
      </w:tr>
      <w:tr w:rsidR="0091331E" w14:paraId="4CD19F5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C2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819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Л.Гераскина.</w:t>
            </w:r>
          </w:p>
          <w:p w14:paraId="6710C82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ч.2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91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4B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сказки учителем.</w:t>
            </w:r>
          </w:p>
          <w:p w14:paraId="5694BD9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23399E0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2-й части по ролям.</w:t>
            </w:r>
          </w:p>
          <w:p w14:paraId="74701C0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</w:t>
            </w:r>
          </w:p>
          <w:p w14:paraId="0BF110B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146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158E169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705E19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7AC614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слова из сказки,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которые произносят учебники, по ролям.</w:t>
            </w:r>
          </w:p>
          <w:p w14:paraId="7B1CD18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BA042F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429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0C494ED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614A0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сказки по ролям.</w:t>
            </w:r>
          </w:p>
          <w:p w14:paraId="76616E1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непонятные слова в тексте (разбирают сложные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понимания слова и выражения с помощью учителя).</w:t>
            </w:r>
          </w:p>
          <w:p w14:paraId="12C9654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533E8D6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C2E4D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58736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806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1C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Е.Серова. Стихотворение «Отличница»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AA5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E9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74BD5C2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1F860B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выражений).</w:t>
            </w:r>
          </w:p>
          <w:p w14:paraId="746F6A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заключительной части стихотворения о важных предметах с интонацией одобрения и осуждения</w:t>
            </w:r>
          </w:p>
          <w:p w14:paraId="715FDBE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4E0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660FDD5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AAB77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54DCC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44BCED0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F1D5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07436C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D99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1F594E5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1F73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11A5179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заключительную часть стихотворения о важных предметах с интонацией одобрения и осуждения</w:t>
            </w:r>
          </w:p>
        </w:tc>
      </w:tr>
    </w:tbl>
    <w:p w14:paraId="0DBD8D90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D2A17F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D861" w14:textId="1BC91F2C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C07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Л.Каминский. Рассказ «Сочинение» ч.1 </w:t>
            </w:r>
          </w:p>
          <w:p w14:paraId="6450EDD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7C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EB0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учителем.</w:t>
            </w:r>
          </w:p>
          <w:p w14:paraId="52BD8E0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 осознанное, правильное, целыми словами или по слогам. </w:t>
            </w:r>
          </w:p>
          <w:p w14:paraId="4CFEAE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ролям.</w:t>
            </w:r>
          </w:p>
          <w:p w14:paraId="6182365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86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6AC1C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98A0A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158B4F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рассказ по ролям.</w:t>
            </w:r>
          </w:p>
          <w:p w14:paraId="4322157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EF5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264341D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правильно,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D42A39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по ролям. </w:t>
            </w:r>
          </w:p>
          <w:p w14:paraId="008A855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</w:tr>
      <w:tr w:rsidR="0091331E" w14:paraId="4B7F134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7C3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C16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Л.Каминский. Рассказ «Сочинение» ч.2 </w:t>
            </w:r>
          </w:p>
          <w:p w14:paraId="4F6010FD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96D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D9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учителем.</w:t>
            </w:r>
          </w:p>
          <w:p w14:paraId="6A1C442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596EF6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Чтение 2-й части по ролям. </w:t>
            </w:r>
          </w:p>
          <w:p w14:paraId="10F9AC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по данному плану.</w:t>
            </w:r>
          </w:p>
          <w:p w14:paraId="555E74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3C5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EF3E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E2A7DE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2C38E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разговор девочек по ролям. </w:t>
            </w:r>
          </w:p>
          <w:p w14:paraId="2E9065D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49FB41B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693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3C49608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09122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по ролям, соблюдая интонацию каждого героя. </w:t>
            </w:r>
          </w:p>
          <w:p w14:paraId="050B413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рассказа по данному плану.</w:t>
            </w:r>
          </w:p>
          <w:p w14:paraId="1BD1679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и разбирают их (с помощью учителя)</w:t>
            </w:r>
          </w:p>
        </w:tc>
      </w:tr>
      <w:tr w:rsidR="0091331E" w14:paraId="28696CC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1A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D2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«Школьная страна».</w:t>
            </w:r>
          </w:p>
          <w:p w14:paraId="37C60EB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42F1E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C0718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64E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32F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«Школьная страна».</w:t>
            </w:r>
          </w:p>
          <w:p w14:paraId="0131D11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стихотворения Я. Акима «Где ты ходишь, осень?» наизусть. </w:t>
            </w:r>
          </w:p>
          <w:p w14:paraId="6F2E55A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по ролям рассказа Л.Каминского «Сочинение».</w:t>
            </w:r>
          </w:p>
          <w:p w14:paraId="5F982D9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пословиц.</w:t>
            </w:r>
          </w:p>
          <w:p w14:paraId="6C1A34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тестовых заданий</w:t>
            </w:r>
          </w:p>
          <w:p w14:paraId="44687DBB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C4014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334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теме «Школьная страна» (в доступной форме).</w:t>
            </w:r>
          </w:p>
          <w:p w14:paraId="2FA5E32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цепочке отрывок из рассказа «Сочинение» Л.Каминского целыми словами и по слогам.</w:t>
            </w:r>
          </w:p>
          <w:p w14:paraId="0A08BFB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пословицы.</w:t>
            </w:r>
          </w:p>
          <w:p w14:paraId="0CAE9F5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2230B9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A06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Разыгрывают по ролям отрывок из рассказа «Сочинение» Л.Каминского. </w:t>
            </w:r>
          </w:p>
          <w:p w14:paraId="7C396A6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Я.Акима «Где ты ходишь, осень?» наизусть.</w:t>
            </w:r>
          </w:p>
          <w:p w14:paraId="41B2F8B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и объясняют смысл пословиц (с помощью учителя).</w:t>
            </w:r>
          </w:p>
          <w:p w14:paraId="09FC2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5F51AE9" w14:textId="77777777">
        <w:trPr>
          <w:trHeight w:val="41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D401" w14:textId="77777777" w:rsidR="0091331E" w:rsidRDefault="00630433" w:rsidP="0071322A">
            <w:pPr>
              <w:tabs>
                <w:tab w:val="left" w:pos="3150"/>
                <w:tab w:val="center" w:pos="73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Круглый год. Осень – 11 часов </w:t>
            </w:r>
          </w:p>
        </w:tc>
      </w:tr>
      <w:tr w:rsidR="0091331E" w14:paraId="47CBFA8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09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525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Осень».</w:t>
            </w:r>
          </w:p>
          <w:p w14:paraId="59FAB1F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осени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F2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C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беседа.</w:t>
            </w:r>
          </w:p>
          <w:p w14:paraId="482346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теме «Круглый год. Осень».</w:t>
            </w:r>
          </w:p>
          <w:p w14:paraId="0C4E77E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объяснение примет, предсказаний.</w:t>
            </w:r>
          </w:p>
          <w:p w14:paraId="3959F1B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по теме «Осень».</w:t>
            </w:r>
          </w:p>
          <w:p w14:paraId="4A9BDB4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«мягкая зима».</w:t>
            </w:r>
          </w:p>
          <w:p w14:paraId="58389AD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«Осенняя экскурсия»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3F1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учителя.</w:t>
            </w:r>
          </w:p>
          <w:p w14:paraId="2815268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E74AB9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 и по слогам.</w:t>
            </w:r>
          </w:p>
          <w:p w14:paraId="6CE88F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«Осень».</w:t>
            </w:r>
          </w:p>
          <w:p w14:paraId="30CEAB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  <w:p w14:paraId="0392893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44B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обсуждении.</w:t>
            </w:r>
          </w:p>
          <w:p w14:paraId="5705229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словами.</w:t>
            </w:r>
          </w:p>
          <w:p w14:paraId="7B0CAE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Осень».</w:t>
            </w:r>
          </w:p>
          <w:p w14:paraId="308024F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«мягкая зима». </w:t>
            </w:r>
          </w:p>
          <w:p w14:paraId="3F15F10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</w:tc>
      </w:tr>
      <w:tr w:rsidR="0091331E" w14:paraId="4FA88A8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B8D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4D2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6140B57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И.Соколов-Микитов. </w:t>
            </w:r>
          </w:p>
          <w:p w14:paraId="0A7DF18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«Листопадничек». </w:t>
            </w:r>
          </w:p>
          <w:p w14:paraId="1CA72EA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С.Козлов. </w:t>
            </w:r>
          </w:p>
          <w:p w14:paraId="54B533A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родном лесу». </w:t>
            </w:r>
          </w:p>
          <w:p w14:paraId="468C557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Н.Сладков. Рассказ «Непослушные малыши»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1D2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8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уроках внеклассного чтения, оформление выставки книг, ведение дневника внеклассного чтения.</w:t>
            </w:r>
          </w:p>
          <w:p w14:paraId="72ACD5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рассказов о животных, о природе.</w:t>
            </w:r>
          </w:p>
          <w:p w14:paraId="6B7909C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рассказов.</w:t>
            </w:r>
          </w:p>
          <w:p w14:paraId="1D78663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вопросам</w:t>
            </w:r>
          </w:p>
          <w:p w14:paraId="2EF626D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F92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Зачитывают отрывки к иллюстрациям из прочитанных рассказов. </w:t>
            </w:r>
          </w:p>
          <w:p w14:paraId="488C133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передают содержание прочитанных рассказов, опираясь на иллюстрации.</w:t>
            </w:r>
          </w:p>
          <w:p w14:paraId="40CA6B8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оформлении выставки книг, дневников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74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1756D91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осознанно, целыми словами отрывки из почитанных рассказов.</w:t>
            </w:r>
          </w:p>
          <w:p w14:paraId="79D3DBE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прочитанных рассказов</w:t>
            </w:r>
          </w:p>
        </w:tc>
      </w:tr>
    </w:tbl>
    <w:p w14:paraId="7E938ED5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EF272C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4ED1" w14:textId="3BEC981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6A9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Заклички.</w:t>
            </w:r>
          </w:p>
          <w:p w14:paraId="598AD5D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«Осень, осень, погости недель восемь…».</w:t>
            </w:r>
          </w:p>
          <w:p w14:paraId="3E3A53A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A6F5A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«Хороша зима – снегами…»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90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95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закличек учителем.</w:t>
            </w:r>
          </w:p>
          <w:p w14:paraId="26EBDC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вслух и про себя доступного текста целыми словами и по слогам.</w:t>
            </w:r>
          </w:p>
          <w:p w14:paraId="4164D8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54C521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  <w:p w14:paraId="299BEF6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5E3C07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слова Русь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461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закличек.</w:t>
            </w:r>
          </w:p>
          <w:p w14:paraId="1990D18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закличек выразительно, целыми словами и по слогам.</w:t>
            </w:r>
          </w:p>
          <w:p w14:paraId="63C2FF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предметному содержанию (с помощью учителя).</w:t>
            </w:r>
          </w:p>
          <w:p w14:paraId="4AD8B0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5F8E27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BF2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закличек.</w:t>
            </w:r>
          </w:p>
          <w:p w14:paraId="255260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закличек осознанно, выразительно, целыми словами.</w:t>
            </w:r>
          </w:p>
          <w:p w14:paraId="644FF6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6ABC7CB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и выражения.</w:t>
            </w:r>
          </w:p>
          <w:p w14:paraId="5C09CC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своими словами понятие слова Русь</w:t>
            </w:r>
          </w:p>
        </w:tc>
      </w:tr>
      <w:tr w:rsidR="0091331E" w14:paraId="6E59536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892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41A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С.Козлов.</w:t>
            </w:r>
          </w:p>
          <w:p w14:paraId="54CFB57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«Лисичка»</w:t>
            </w:r>
          </w:p>
          <w:p w14:paraId="3F71F54B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0E4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46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(или отрывка) учителем.</w:t>
            </w:r>
          </w:p>
          <w:p w14:paraId="51CD84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Осознанное, выразительное чтение текста сказки целыми словами и по слогам.  </w:t>
            </w:r>
          </w:p>
          <w:p w14:paraId="545FD9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ролям.</w:t>
            </w:r>
          </w:p>
          <w:p w14:paraId="7C269D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706E2C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DB2E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646A5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главных героев сказки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2C8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2C6E3F3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и по слогам.</w:t>
            </w:r>
          </w:p>
          <w:p w14:paraId="1C7CA9A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5844E3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FBA88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отрывок из сказки по ролям.</w:t>
            </w:r>
          </w:p>
          <w:p w14:paraId="621A1AE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09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3D90D1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77CD59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ролям.</w:t>
            </w:r>
          </w:p>
          <w:p w14:paraId="1BEB7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32AE46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  <w:p w14:paraId="62C0B190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68BE4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13F1BBBE" w14:textId="77777777" w:rsidTr="0071322A">
        <w:trPr>
          <w:trHeight w:val="16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1A8E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983F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Е.Трутнева.</w:t>
            </w:r>
          </w:p>
          <w:p w14:paraId="74E7FFF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«Осень»</w:t>
            </w:r>
          </w:p>
          <w:p w14:paraId="03541FF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A3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Н.Сладков.</w:t>
            </w:r>
          </w:p>
          <w:p w14:paraId="1A4DD6B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«Сердитые голоса»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2188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3867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EA9C5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0473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FC04D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сравнений и многократных повторов.</w:t>
            </w:r>
          </w:p>
          <w:p w14:paraId="2F66B25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1D4EE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30C21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рассказа Н.Сладкова «Сердитые голоса»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4AC63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CA3849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22C02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283207C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возможностей).</w:t>
            </w:r>
          </w:p>
          <w:p w14:paraId="22607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Н.Сладкова </w:t>
            </w:r>
          </w:p>
          <w:p w14:paraId="6B13017B" w14:textId="77777777" w:rsidR="0091331E" w:rsidRDefault="00630433" w:rsidP="0071322A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«Сердитые голоса»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2CC61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7B93F3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BC1F4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 и повторы.</w:t>
            </w:r>
          </w:p>
          <w:p w14:paraId="0408435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4C0CB0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рассказа Н.Сладкова</w:t>
            </w:r>
          </w:p>
          <w:p w14:paraId="1DE5CCE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«Сердитые голоса»</w:t>
            </w:r>
          </w:p>
        </w:tc>
      </w:tr>
      <w:tr w:rsidR="0091331E" w14:paraId="5C44C78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1F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476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Скребицкий. </w:t>
            </w:r>
          </w:p>
          <w:p w14:paraId="79D475C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ч.1. (Отрывок) </w:t>
            </w:r>
          </w:p>
          <w:p w14:paraId="66B89144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BC5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18E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79E6C1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48776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7BD4CB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2D98F8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сказки.</w:t>
            </w:r>
          </w:p>
          <w:p w14:paraId="6080A8C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</w:p>
          <w:p w14:paraId="42D88375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0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B9E9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5EFB31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59FE2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сказки</w:t>
            </w:r>
          </w:p>
          <w:p w14:paraId="41BFDA9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322AF2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A6806C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99887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15709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8DE4A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8A3F59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214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3BE1B8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69DA0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зачитывают строчки, подходящие к иллюстративным материалам. </w:t>
            </w:r>
          </w:p>
          <w:p w14:paraId="40DDA15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1-ю часть сказки.</w:t>
            </w:r>
          </w:p>
          <w:p w14:paraId="1182A6C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словами из текста, что выдумка, а что происходит на самом деле</w:t>
            </w:r>
          </w:p>
        </w:tc>
      </w:tr>
      <w:tr w:rsidR="0091331E" w14:paraId="643F1F16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735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D75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Скребицкий. </w:t>
            </w:r>
          </w:p>
          <w:p w14:paraId="16BF356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ч.2.  (Отрывок) </w:t>
            </w:r>
          </w:p>
          <w:p w14:paraId="40705462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14A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6D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D743D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F58DA4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0EBA826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2879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сказки.</w:t>
            </w:r>
          </w:p>
          <w:p w14:paraId="3FD216F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</w:t>
            </w:r>
          </w:p>
          <w:p w14:paraId="79C869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примет осени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0D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50A281D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55CB4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08C564B" w14:textId="61F0FA4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32D768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звери и птицы готовятся к зиме, опираясь на картинку.</w:t>
            </w:r>
          </w:p>
          <w:p w14:paraId="0CCABD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 осени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E70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799992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A94D57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строчки, подходящие к иллюстративным материалам.</w:t>
            </w:r>
          </w:p>
          <w:p w14:paraId="2ACF0D5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сказки</w:t>
            </w: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40C0B6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89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3699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А.Фет.</w:t>
            </w:r>
          </w:p>
          <w:p w14:paraId="36556D70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«Ласточки пропали»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4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2C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5FE1C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соблюдая паузы и интонацию.</w:t>
            </w:r>
          </w:p>
          <w:p w14:paraId="209494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0C20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примет.</w:t>
            </w:r>
          </w:p>
          <w:p w14:paraId="0F5A0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0ACB1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B9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F8B71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03859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(в доступной форме).</w:t>
            </w:r>
          </w:p>
          <w:p w14:paraId="37B67C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приметы.</w:t>
            </w:r>
          </w:p>
          <w:p w14:paraId="6EE2B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3F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E4252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</w:p>
          <w:p w14:paraId="5164FE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выразительном чтении передают тревожную, тоскливую интонацию, обращая внимание на паузы. </w:t>
            </w:r>
          </w:p>
          <w:p w14:paraId="2A817F5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44FE8A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749A9BCC" w14:textId="77777777" w:rsidR="0023584C" w:rsidRDefault="0023584C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AB0AB23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618E" w14:textId="74BF93EB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BD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Н.Сладков.</w:t>
            </w:r>
          </w:p>
          <w:p w14:paraId="604E6D57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«Швейня». </w:t>
            </w:r>
          </w:p>
          <w:p w14:paraId="3BC59492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89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9D2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349B1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2FAA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B00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468C811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74212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«зима на носу»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430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4A4CF96C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6097F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(в доступной форме). </w:t>
            </w:r>
          </w:p>
          <w:p w14:paraId="356FEDF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D69B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6E7ACE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783EB4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сложные слова (разбирают сложные для понимания слова и выражения с помощью учителя).</w:t>
            </w:r>
          </w:p>
          <w:p w14:paraId="18A2DA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«зима на носу»</w:t>
            </w:r>
          </w:p>
        </w:tc>
      </w:tr>
      <w:tr w:rsidR="0091331E" w14:paraId="18C8B375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2E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46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А.Пушкин.</w:t>
            </w:r>
          </w:p>
          <w:p w14:paraId="4EC64D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«Уж небо осенью дышало…» </w:t>
            </w:r>
          </w:p>
          <w:p w14:paraId="288618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романа в стихах «Евгений Онегин»)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A2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00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A7201C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72BC1E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35F15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596ED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изменений в природе, листопада и сравнений.</w:t>
            </w:r>
          </w:p>
          <w:p w14:paraId="0A2B28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 к стихотворению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63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4850F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стихотворение целыми словами после многократного прочтения. </w:t>
            </w:r>
          </w:p>
          <w:p w14:paraId="0FAA77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267896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B29D5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0EDEEA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описание изменений в природе, листопада и сравнений</w:t>
            </w:r>
          </w:p>
        </w:tc>
      </w:tr>
      <w:tr w:rsidR="0091331E" w14:paraId="217E68B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3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12D1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Осень».</w:t>
            </w:r>
          </w:p>
          <w:p w14:paraId="3FB4995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E6C82E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33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2B9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«Круглый год. Осень».</w:t>
            </w:r>
          </w:p>
          <w:p w14:paraId="025FB6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сказок, авторов рассказывание отрывков из прочитанных произведений.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и зачитывание в текстах строк, подходящих к иллюстрациям и своим рисункам.</w:t>
            </w:r>
          </w:p>
          <w:p w14:paraId="2CF9FD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  <w:p w14:paraId="0D89F7BE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F1F7D6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8E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произведений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4C22FC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«Круглый год. Осень»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 помощью учителя).</w:t>
            </w:r>
          </w:p>
          <w:p w14:paraId="753F18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текстах строки, подходящие к иллюстрациям и своим рисункам.</w:t>
            </w:r>
          </w:p>
          <w:p w14:paraId="10A600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89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произведений целыми словами (в трудных случаях по слогам). </w:t>
            </w:r>
          </w:p>
          <w:p w14:paraId="5D57F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сказки, авторов,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пересказывают отрывки из прочитанных произведений</w:t>
            </w:r>
          </w:p>
          <w:p w14:paraId="123F77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7D3A8F2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5042F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6522546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5F8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Истоки мудрости – 8 часов </w:t>
            </w:r>
          </w:p>
        </w:tc>
      </w:tr>
      <w:tr w:rsidR="0091331E" w14:paraId="01EE39F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6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2F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«Истоки мудрости».</w:t>
            </w:r>
          </w:p>
          <w:p w14:paraId="3B36F1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Автобиографическая статья (о писателе К.Д.Ушинском и писателе Л.Н.Толстом)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B5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«Истоки мудрости».</w:t>
            </w:r>
          </w:p>
          <w:p w14:paraId="0390E0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статьи.</w:t>
            </w:r>
          </w:p>
          <w:p w14:paraId="680C0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Рубрика «Обсуди с одноклассниками» (ответы на вопросы): </w:t>
            </w:r>
          </w:p>
          <w:p w14:paraId="2FD5D6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Почему всем нравятся сказки? </w:t>
            </w:r>
          </w:p>
          <w:p w14:paraId="3981E3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что народ ценит пословицы и пользуется ими?</w:t>
            </w:r>
          </w:p>
          <w:p w14:paraId="46F32F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Ознакомительное чтение биографических материалов о писателях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92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8FFC0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6678C49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219A7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статью о писателях</w:t>
            </w:r>
          </w:p>
          <w:p w14:paraId="6D3A9AA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4C06B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B1CC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B1C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(в трудных случаях по слогам). </w:t>
            </w:r>
          </w:p>
          <w:p w14:paraId="140D255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575E42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39C9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 читают биографическую статью о писателях</w:t>
            </w:r>
          </w:p>
        </w:tc>
      </w:tr>
      <w:tr w:rsidR="0091331E" w14:paraId="347837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A2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41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Берёза и три сокола.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B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DD935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0DA31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DB09F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5BDF0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B9F9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отрывка к иллюстрации.</w:t>
            </w:r>
          </w:p>
          <w:p w14:paraId="1A927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зачина (начала сказки)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EE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763AB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5258C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4C8D06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593DBA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A8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493EBA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6822F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слова для объяснения (разбирают сложные для понимания слова и выражения). </w:t>
            </w:r>
          </w:p>
          <w:p w14:paraId="4B643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в тексте отрывок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иллюстрации.</w:t>
            </w:r>
          </w:p>
          <w:p w14:paraId="5E105A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зачин (начало сказки), волшебные приметы</w:t>
            </w:r>
          </w:p>
        </w:tc>
      </w:tr>
      <w:tr w:rsidR="0091331E" w14:paraId="51CA081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78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2B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топора.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BF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DC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9FAC5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48A56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2CD8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ролям.</w:t>
            </w:r>
          </w:p>
          <w:p w14:paraId="656998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сказки по ролям.</w:t>
            </w:r>
          </w:p>
          <w:p w14:paraId="1F1708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1B29F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зачина и концовки.</w:t>
            </w:r>
          </w:p>
          <w:p w14:paraId="4C8C36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3A0CD3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1907F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6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8E7A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450957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образ солдата (в доступной форме по наводящим вопросам).</w:t>
            </w:r>
          </w:p>
          <w:p w14:paraId="127815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непонятные слова и выражения, читают их объяснение.</w:t>
            </w:r>
          </w:p>
          <w:p w14:paraId="23D7E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читают сказку по ролям.</w:t>
            </w:r>
          </w:p>
          <w:p w14:paraId="2C7174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799A3C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2CC6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B32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8F5BD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46824D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солдата и хозяйки, анализируют их характеры и поступки.</w:t>
            </w:r>
          </w:p>
          <w:p w14:paraId="0FEDF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мораль сказки. </w:t>
            </w:r>
          </w:p>
          <w:p w14:paraId="3629B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зачин и концовку.</w:t>
            </w:r>
          </w:p>
          <w:p w14:paraId="78C83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338F0B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1CBC82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00FC9C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FD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9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Лисица и тетерев. </w:t>
            </w:r>
          </w:p>
          <w:p w14:paraId="38462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сказка).</w:t>
            </w:r>
          </w:p>
          <w:p w14:paraId="754712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пересказе Л.Н.Толстого)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18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09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65C0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C9658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ECFC4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03A7E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Разыгрывание сказки по ролям.</w:t>
            </w:r>
          </w:p>
          <w:p w14:paraId="5C94A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F048C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7C7DC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00E2B2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7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0C27E3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714CB9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героев сказки (в доступной форме).</w:t>
            </w:r>
          </w:p>
          <w:p w14:paraId="276CD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объяснение непонятных слов и выражений. </w:t>
            </w:r>
          </w:p>
          <w:p w14:paraId="15A0F2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по ролям.</w:t>
            </w:r>
          </w:p>
          <w:p w14:paraId="5A7E36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7060A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7DC92DC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D7BB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E8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756EF2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</w:t>
            </w:r>
          </w:p>
          <w:p w14:paraId="3C6BBB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образ главных героев, анализируют их характеры и поступки.</w:t>
            </w:r>
          </w:p>
          <w:p w14:paraId="0BFC93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мораль сказки.</w:t>
            </w:r>
          </w:p>
          <w:p w14:paraId="73A01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сказочные формулы, называют признаки бытовой сказки.  </w:t>
            </w:r>
          </w:p>
          <w:p w14:paraId="5EEB3A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012052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</w:tr>
      <w:tr w:rsidR="0091331E" w14:paraId="6A3CC82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B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E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И.Крылов.</w:t>
            </w:r>
          </w:p>
          <w:p w14:paraId="25DD90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«Лебедь, Щука и Рак»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E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32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 (или аудиозапись).</w:t>
            </w:r>
          </w:p>
          <w:p w14:paraId="585C06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7DF1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3ADD98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F7E31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слова «поклажа». </w:t>
            </w:r>
          </w:p>
          <w:p w14:paraId="2742F2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басне слов, похожих на пословицу.</w:t>
            </w:r>
          </w:p>
          <w:p w14:paraId="4E68E8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морали басни.</w:t>
            </w:r>
          </w:p>
          <w:p w14:paraId="29A2DA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</w:t>
            </w:r>
          </w:p>
          <w:p w14:paraId="679CDF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басни, их характерами и поступками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01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DF89A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целыми словами и по слогам.</w:t>
            </w:r>
          </w:p>
          <w:p w14:paraId="655A5B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Находят в тексте непонятные слова и выражения. </w:t>
            </w:r>
          </w:p>
          <w:p w14:paraId="5685FA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6CF54F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 (с учетом учебных возможностей)</w:t>
            </w:r>
          </w:p>
          <w:p w14:paraId="1A07B23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4D3C6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13136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79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7EDFA0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целыми словами (в сложных случаях по слогам). </w:t>
            </w:r>
          </w:p>
          <w:p w14:paraId="641A60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«поклажа».</w:t>
            </w:r>
          </w:p>
          <w:p w14:paraId="63013A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поступки главных героев.</w:t>
            </w:r>
          </w:p>
          <w:p w14:paraId="41401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слова, похожие на пословицу.</w:t>
            </w:r>
          </w:p>
          <w:p w14:paraId="53DB14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Выясняют мораль басни. </w:t>
            </w:r>
          </w:p>
          <w:p w14:paraId="16BCF6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</w:t>
            </w:r>
          </w:p>
        </w:tc>
      </w:tr>
    </w:tbl>
    <w:p w14:paraId="0892E3FC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6FDE3832" w14:textId="77777777" w:rsidTr="0071322A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D87084" w14:textId="3589F54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14F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К.Ушинский.</w:t>
            </w:r>
          </w:p>
          <w:p w14:paraId="4A3B2E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Басня «Два плуга». </w:t>
            </w:r>
          </w:p>
          <w:p w14:paraId="5B620F52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Л.Толстой.</w:t>
            </w:r>
          </w:p>
          <w:p w14:paraId="5BF2A6E3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«Муравей и голубка».</w:t>
            </w:r>
          </w:p>
          <w:p w14:paraId="06F9341A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К.Ушинский. </w:t>
            </w:r>
          </w:p>
          <w:p w14:paraId="2150708F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«Ворон и сорока»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AF0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29E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учителем.</w:t>
            </w:r>
          </w:p>
          <w:p w14:paraId="44AC5A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3226F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1BCB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B21C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(морали) басни. </w:t>
            </w:r>
          </w:p>
          <w:p w14:paraId="4CFCCC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особенностей басни как жанра литературы. </w:t>
            </w:r>
          </w:p>
          <w:p w14:paraId="193C58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басни </w:t>
            </w:r>
          </w:p>
          <w:p w14:paraId="3B1389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Ушинского «Ворон и сорока»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897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4E294C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басни целыми словами и по слогам. </w:t>
            </w:r>
          </w:p>
          <w:p w14:paraId="21617D1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408C8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4FED9060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88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3F078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басни осмысленно, выразительно, целыми словами (в трудных случаях по слогам). </w:t>
            </w:r>
          </w:p>
          <w:p w14:paraId="0B4A84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(идею) басни (с помощью учителя). </w:t>
            </w:r>
          </w:p>
          <w:p w14:paraId="44BC05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 «Чему учит басня»?</w:t>
            </w:r>
          </w:p>
          <w:p w14:paraId="7C37C0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особенности басни как жанра литературы. </w:t>
            </w:r>
          </w:p>
          <w:p w14:paraId="01F00436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</w:tr>
      <w:tr w:rsidR="0091331E" w14:paraId="069964F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D7D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1.Сказка «Сестрица Аленушка и братец Иванушка». </w:t>
            </w:r>
          </w:p>
          <w:p w14:paraId="1B9FBC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2.Сказка «Бой на Калиновом мосту».</w:t>
            </w:r>
          </w:p>
          <w:p w14:paraId="5A1279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3.Сказка «Как мужик гусей делил». </w:t>
            </w:r>
          </w:p>
          <w:p w14:paraId="11D271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(Русские народные сказки)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C1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C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(пересказ) отрывков из прочитанных сказок. </w:t>
            </w:r>
          </w:p>
          <w:p w14:paraId="78F94C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иллюстративного материала, своих рисунков. </w:t>
            </w:r>
          </w:p>
          <w:p w14:paraId="0EFFF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книг, ведение дневников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7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78DEC2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рисунки. </w:t>
            </w:r>
          </w:p>
          <w:p w14:paraId="14E3F5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комментируют иллюстрации к сказкам.</w:t>
            </w:r>
          </w:p>
          <w:p w14:paraId="086091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E4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65A10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рисунки, поясняют их. </w:t>
            </w:r>
          </w:p>
          <w:p w14:paraId="6D882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  <w:p w14:paraId="1B7FF03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E3AF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48D5BF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C22A84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DB0F" w14:textId="0640E975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9B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«Истоки мудрости».</w:t>
            </w:r>
          </w:p>
          <w:p w14:paraId="6FC8E7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59E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81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FF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2EA30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D59DC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сказок.</w:t>
            </w:r>
          </w:p>
          <w:p w14:paraId="3B7A4A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басням соответствующих пословиц.</w:t>
            </w:r>
          </w:p>
          <w:p w14:paraId="5D8F7A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644E29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10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EB679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295166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«Лисица и тетерев» по ролям.</w:t>
            </w:r>
          </w:p>
          <w:p w14:paraId="32CC13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5A0361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тестовые задания</w:t>
            </w:r>
          </w:p>
          <w:p w14:paraId="4EC0DA9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E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прочитанных произведениях. Пересказывают отрывок из сказки о солдате.</w:t>
            </w:r>
          </w:p>
          <w:p w14:paraId="20CD2F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к басням соответствующие пословицы, объясняют их смысл. </w:t>
            </w:r>
          </w:p>
          <w:p w14:paraId="7A9FA235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591EC2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FDBAF41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914B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Наша Родина – 6 часов</w:t>
            </w:r>
          </w:p>
        </w:tc>
      </w:tr>
      <w:tr w:rsidR="0091331E" w14:paraId="0B75DB2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3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C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теме «Наша Родина».</w:t>
            </w:r>
          </w:p>
          <w:p w14:paraId="57EC27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Ф.Савинов. </w:t>
            </w:r>
          </w:p>
          <w:p w14:paraId="19BA5E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«Родина».</w:t>
            </w:r>
          </w:p>
          <w:p w14:paraId="1DB7FD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Ладонщиков.</w:t>
            </w:r>
          </w:p>
          <w:p w14:paraId="368063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«Родная земля»</w:t>
            </w:r>
          </w:p>
          <w:p w14:paraId="7674449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1A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175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«Наша Родина».</w:t>
            </w:r>
          </w:p>
          <w:p w14:paraId="3E37D2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E8108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2536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AC2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любимых мест родного края. Оформление выставки рисунков и фотографий на тему «Наш любимый уголок Родины».</w:t>
            </w:r>
          </w:p>
          <w:p w14:paraId="4D8390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4B4E22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Ладонщикова «Родная земля»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42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сообщение учителя.</w:t>
            </w:r>
          </w:p>
          <w:p w14:paraId="1279BDC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рубрики (с помощью учителя). </w:t>
            </w:r>
          </w:p>
          <w:p w14:paraId="6371DA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«Родина» целыми словами и по слогам. </w:t>
            </w:r>
          </w:p>
          <w:p w14:paraId="21D73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598E5F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 учителя). </w:t>
            </w:r>
          </w:p>
          <w:p w14:paraId="45F499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способностей).</w:t>
            </w:r>
          </w:p>
          <w:p w14:paraId="53AB4E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рисунки, изображая   любимые места родного края.</w:t>
            </w:r>
          </w:p>
          <w:p w14:paraId="6DEBE7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0E223B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 Ладонщикова «Родная земля»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E4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 в обсуждении статьи к теме «Наша Родина», отвечают на вопросы.</w:t>
            </w:r>
          </w:p>
          <w:p w14:paraId="5D8F8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«Родина» осмысленно, выразительно целыми словами. </w:t>
            </w:r>
          </w:p>
          <w:p w14:paraId="66F190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непонятных слов (с помощью учителя). </w:t>
            </w:r>
          </w:p>
          <w:p w14:paraId="5C2F5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наизусть.</w:t>
            </w:r>
          </w:p>
          <w:p w14:paraId="1ED24A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рисунки, приносят фотографии, оформляют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выставку на тему «Наш любимый уголок Родины».</w:t>
            </w:r>
          </w:p>
          <w:p w14:paraId="04901F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2816BD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Ладонщикова «Родная земля»</w:t>
            </w:r>
          </w:p>
        </w:tc>
      </w:tr>
      <w:tr w:rsidR="0091331E" w14:paraId="4723406F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1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F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С.Романовский. </w:t>
            </w:r>
          </w:p>
          <w:p w14:paraId="1E647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«Русь»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3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8F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590B6E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69BBB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621B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1CB02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выражения: «ловил старинные слова», «для глухих две обедни не служат».</w:t>
            </w:r>
          </w:p>
          <w:p w14:paraId="543A09D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4FD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19965F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4E993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3FD2BF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31973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разговор героев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0E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6FB35A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962F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72972D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выражения: «ловил старинные слова», «для глухих две обедни не служат» (с помощью учителя).</w:t>
            </w:r>
          </w:p>
          <w:p w14:paraId="2CC61B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ролям</w:t>
            </w:r>
          </w:p>
        </w:tc>
      </w:tr>
      <w:tr w:rsidR="0091331E" w14:paraId="772EB33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B8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0F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М.Пришвин.</w:t>
            </w:r>
          </w:p>
          <w:p w14:paraId="33185F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«Моя родина»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1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3C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6A825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BC0C0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98C5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BEDF7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341AF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отрывка из текста с опорой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52C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рассказа.</w:t>
            </w:r>
          </w:p>
          <w:p w14:paraId="52E87DA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C283B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E6FC4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50D76E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8F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рассказа.</w:t>
            </w:r>
          </w:p>
          <w:p w14:paraId="0A606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4741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89BA8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подбирают подходящий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69257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отрывок, опираясь на иллюстрацию</w:t>
            </w:r>
          </w:p>
        </w:tc>
      </w:tr>
      <w:tr w:rsidR="0091331E" w14:paraId="7E6EBB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78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5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</w:t>
            </w:r>
          </w:p>
          <w:p w14:paraId="5C49B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ч.1.</w:t>
            </w:r>
          </w:p>
          <w:p w14:paraId="1309C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 в обработке К.Ушинского)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16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15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D6DA5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2804E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636C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43F5D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E025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FB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1FF7AD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и по слогам. </w:t>
            </w:r>
          </w:p>
          <w:p w14:paraId="7BB7CE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557FB6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1F7DE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3CC00B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(по выбору) из   сказки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85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7A0F8F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032F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0F32BD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89530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весь текст   сказки по данному плану </w:t>
            </w:r>
          </w:p>
        </w:tc>
      </w:tr>
      <w:tr w:rsidR="0091331E" w14:paraId="2986609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A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C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 ч.2.</w:t>
            </w:r>
          </w:p>
          <w:p w14:paraId="089B10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 в обработке К.Ушинского)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6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47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039D1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207A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110B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AE12D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тексте и подбор подходящего отрывка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6B99F5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0C79EB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по плану. </w:t>
            </w:r>
          </w:p>
          <w:p w14:paraId="3C51A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328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12E1E9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1597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FB4E3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299583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(с помощью учителя).</w:t>
            </w:r>
          </w:p>
          <w:p w14:paraId="67E486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как Никита стал делить землю.</w:t>
            </w:r>
          </w:p>
          <w:p w14:paraId="451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(по выбору) из 2-й части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69B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2785E7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16A3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1A95F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070E74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главного героя (с помощью учителя), дают оценку его поступкам</w:t>
            </w:r>
          </w:p>
          <w:p w14:paraId="50A373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  по данному плану</w:t>
            </w:r>
          </w:p>
        </w:tc>
      </w:tr>
      <w:tr w:rsidR="0091331E" w14:paraId="44C82D6A" w14:textId="77777777" w:rsidTr="0071322A">
        <w:trPr>
          <w:trHeight w:val="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23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957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«Наша Родина».</w:t>
            </w:r>
          </w:p>
          <w:p w14:paraId="13648B6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3445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3EE04BA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96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A1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2722F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119F7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стихотворения, отрывка из рассказа, пословиц целыми словами и по слогам.</w:t>
            </w:r>
          </w:p>
          <w:p w14:paraId="2E6A80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прочитанных произведений с опорой на иллюстрации. </w:t>
            </w:r>
          </w:p>
          <w:p w14:paraId="46D5EE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объяснение смысла пословиц, сопоставление с прочитанными произведениями. </w:t>
            </w:r>
          </w:p>
          <w:p w14:paraId="182471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EB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и пословицы целыми словами и по слогам.</w:t>
            </w:r>
            <w:r>
              <w:t xml:space="preserve"> </w:t>
            </w:r>
          </w:p>
          <w:p w14:paraId="349B39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41EB48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любимых местах по рисункам и фотографиям. </w:t>
            </w:r>
          </w:p>
          <w:p w14:paraId="7A4877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92E298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FCC757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8022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7C98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B900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рассказа осмысленно, выразительно, целыми словами (в сложных случаях по слогам). </w:t>
            </w:r>
          </w:p>
          <w:p w14:paraId="55980C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текста с опорой на   иллюстрации.</w:t>
            </w:r>
          </w:p>
          <w:p w14:paraId="4516A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10AF0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2637368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объяснять смысл пословиц (с помощью учителя).</w:t>
            </w:r>
          </w:p>
          <w:p w14:paraId="2F32A3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8496CD0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25AE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Люби все живое – 10 часов </w:t>
            </w:r>
          </w:p>
        </w:tc>
      </w:tr>
      <w:tr w:rsidR="0091331E" w14:paraId="17BA0AB4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30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7A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«Люби все живое».</w:t>
            </w:r>
          </w:p>
          <w:p w14:paraId="4B86F1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Р.Сеф.</w:t>
            </w:r>
          </w:p>
          <w:p w14:paraId="12F70E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2AE10F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«Кто любит собак…»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A5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F9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к разделу «Люби все живое» с использованием наглядного материала. </w:t>
            </w:r>
          </w:p>
          <w:p w14:paraId="208BB8C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Рубрика «Обсуди с одноклассниками» (ответы на вопросы).</w:t>
            </w:r>
          </w:p>
          <w:p w14:paraId="2B3C52A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на тему «Что или кого вы любите больше всего».</w:t>
            </w:r>
          </w:p>
          <w:p w14:paraId="443CB3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Р.Сефа «Кто любит собак…».</w:t>
            </w:r>
          </w:p>
          <w:p w14:paraId="67BA65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«любить животных»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9A6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747A9CE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и по слогам. </w:t>
            </w:r>
          </w:p>
          <w:p w14:paraId="1EE2C24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(с помощью учителя). </w:t>
            </w:r>
          </w:p>
          <w:p w14:paraId="7C4509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на тему «Что или кого вы любите больше всего».</w:t>
            </w:r>
          </w:p>
          <w:p w14:paraId="7F8CFAB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 Р. Сефа «Кто любит собак…»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AD5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обсуждении с одноклассниками (отвечают на вопросы).</w:t>
            </w:r>
          </w:p>
          <w:p w14:paraId="295CC6E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на тему «Что или кого вы любите больше всего».</w:t>
            </w:r>
          </w:p>
          <w:p w14:paraId="674718A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Р. Сефа «Кто любит собак…»</w:t>
            </w:r>
          </w:p>
          <w:p w14:paraId="2D89BA3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«любить животных» строчками из стихотворения</w:t>
            </w:r>
          </w:p>
        </w:tc>
      </w:tr>
      <w:tr w:rsidR="0091331E" w14:paraId="1909DFA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67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C1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Д.Мразкова.</w:t>
            </w:r>
          </w:p>
          <w:p w14:paraId="5200B2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ч.1.</w:t>
            </w:r>
          </w:p>
          <w:p w14:paraId="7FDB39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 из книги «Не плачь, мухоморчик!»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52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C5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40C22F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94D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C9503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BA5AC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DCF0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1-й части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08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5836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рассказа целыми словами и по слогам.</w:t>
            </w:r>
          </w:p>
          <w:p w14:paraId="6C2155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55CC5F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C76DE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0BE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DA8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C7A3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8DE8D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CEADC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иллюстрацию</w:t>
            </w:r>
          </w:p>
        </w:tc>
      </w:tr>
      <w:tr w:rsidR="0091331E" w14:paraId="55AC936B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00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A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Мразкова.</w:t>
            </w:r>
          </w:p>
          <w:p w14:paraId="3E2314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ч.2.</w:t>
            </w:r>
          </w:p>
          <w:p w14:paraId="62E5E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 из книги «Не плачь, мухоморчик!»)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C7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EE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17BDCC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5746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A455B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(разбор сложных для 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и выражений).</w:t>
            </w:r>
          </w:p>
          <w:p w14:paraId="71C6D8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45C93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F7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2-ю часть рассказа целыми словами и по слогам. </w:t>
            </w:r>
          </w:p>
          <w:p w14:paraId="7A54CE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229280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слова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объяснения (разбирают сложные для понимания слова и выражения).</w:t>
            </w:r>
          </w:p>
          <w:p w14:paraId="695DA5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</w:t>
            </w:r>
          </w:p>
          <w:p w14:paraId="48A26F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диалог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D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2-ю часть рассказа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82B4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 в тексте,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объясняют (с помощью учителя).</w:t>
            </w:r>
          </w:p>
          <w:p w14:paraId="00418DD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DEA6E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ролям, передавая интонацию героев</w:t>
            </w:r>
          </w:p>
        </w:tc>
      </w:tr>
      <w:tr w:rsidR="0091331E" w14:paraId="1E315C0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4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65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Мошковская. Стихотворение</w:t>
            </w:r>
          </w:p>
          <w:p w14:paraId="27A2D6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«Дедушка Дерево».</w:t>
            </w:r>
          </w:p>
          <w:p w14:paraId="2D08ED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</w:p>
          <w:p w14:paraId="4A9DD2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«Полвека прожила я на свете…»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8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0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учителем. </w:t>
            </w:r>
          </w:p>
          <w:p w14:paraId="108C1A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осмысленное, выразительное, целыми словами и по слогам. </w:t>
            </w:r>
          </w:p>
          <w:p w14:paraId="69E9DA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B5E79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25EF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Н.Сладкова «Полвека прожила я на свете…»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E0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475B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6B9583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1EEE6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24FC8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рассказа Н.Сладкова «Полвека прожила я на свете…»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BF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</w:t>
            </w:r>
          </w:p>
          <w:p w14:paraId="6D808C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A30B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слова.</w:t>
            </w:r>
          </w:p>
          <w:p w14:paraId="450CFC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рассказа Н.Сладкова «Полвека прожила я на свете…»</w:t>
            </w:r>
          </w:p>
        </w:tc>
      </w:tr>
      <w:tr w:rsidR="0091331E" w14:paraId="0E23915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2A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30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062F1E1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Д. Мамин-Сибиряк </w:t>
            </w:r>
          </w:p>
          <w:p w14:paraId="58A26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«Серая Шейка». </w:t>
            </w:r>
          </w:p>
          <w:p w14:paraId="6A009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В.Бианки.</w:t>
            </w:r>
          </w:p>
          <w:p w14:paraId="33AEE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«Хитрый лис и умная уточка». </w:t>
            </w:r>
          </w:p>
          <w:p w14:paraId="5784A1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Г. Скребицкий.</w:t>
            </w:r>
          </w:p>
          <w:p w14:paraId="163425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«Кот Иваныч». </w:t>
            </w:r>
          </w:p>
          <w:p w14:paraId="698CD1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Э. Шим.</w:t>
            </w:r>
          </w:p>
          <w:p w14:paraId="5A5A0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«Кто был рад снегу?»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CA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53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36BAC2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35BCF8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 Организация работы в парах, командах.</w:t>
            </w:r>
          </w:p>
          <w:p w14:paraId="2D845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выставкой книг, дневником внеклассного чтения. </w:t>
            </w:r>
          </w:p>
          <w:p w14:paraId="49560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B7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доступные задания по прочитанным произведениям. </w:t>
            </w:r>
          </w:p>
          <w:p w14:paraId="2EAA88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сказки по слогам. </w:t>
            </w:r>
          </w:p>
          <w:p w14:paraId="5F4987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сюжеты, опираясь на иллюстрации.</w:t>
            </w:r>
          </w:p>
          <w:p w14:paraId="22EC67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прочитанном произведении (в доступной форме).</w:t>
            </w:r>
          </w:p>
          <w:p w14:paraId="624FFA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Оформляют выставку книг,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BF1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прочитанных произведений. </w:t>
            </w:r>
          </w:p>
          <w:p w14:paraId="497BB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книг, дневники внеклассного чтения.</w:t>
            </w:r>
          </w:p>
          <w:p w14:paraId="295A654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впечатления о прочитанных произведениях, выражают свое отношение к героям</w:t>
            </w:r>
          </w:p>
          <w:p w14:paraId="0BECFF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11061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E6BEA58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38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7D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В.Боков.</w:t>
            </w:r>
          </w:p>
          <w:p w14:paraId="00D924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«Обидчивый ёж»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8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8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A7A6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осмысленное, целыми словами и по слогам. </w:t>
            </w:r>
          </w:p>
          <w:p w14:paraId="34B169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техники выразительного чтения. </w:t>
            </w:r>
          </w:p>
          <w:p w14:paraId="152C6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43D9A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55C4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DE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D007F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671AB5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06A4D6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79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F11CE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(в сложных случаях по слогам). </w:t>
            </w:r>
          </w:p>
          <w:p w14:paraId="692A77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 помощью учителя). </w:t>
            </w:r>
          </w:p>
          <w:p w14:paraId="6563BD8E" w14:textId="1AB359B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данному плану</w:t>
            </w:r>
          </w:p>
        </w:tc>
      </w:tr>
      <w:tr w:rsidR="0091331E" w14:paraId="4F6691E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12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2A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А.Барто.</w:t>
            </w:r>
          </w:p>
          <w:p w14:paraId="3541CE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«Уехали»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CF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BE10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(или аудиозапись). </w:t>
            </w:r>
          </w:p>
          <w:p w14:paraId="2FFB1EB1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(с параллельным разбором незнакомых слов).</w:t>
            </w:r>
          </w:p>
          <w:p w14:paraId="4FD52C97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401C70D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 стихотворения по вопросам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266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1F28E5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прочитанного стихотворения. </w:t>
            </w:r>
          </w:p>
          <w:p w14:paraId="7EEC2D42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353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нужной интонацией. </w:t>
            </w:r>
          </w:p>
          <w:p w14:paraId="6EB42D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прочитанное стихотворение (с помощью учителя).</w:t>
            </w:r>
          </w:p>
          <w:p w14:paraId="11359374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стихотворения</w:t>
            </w:r>
          </w:p>
        </w:tc>
      </w:tr>
      <w:tr w:rsidR="0091331E" w14:paraId="3B7B00B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E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83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К.Паустовский.</w:t>
            </w:r>
          </w:p>
          <w:p w14:paraId="3B6C14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ч.1.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8A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9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6330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030FE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A162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1447D4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«вцепился мертвой хваткой». </w:t>
            </w:r>
          </w:p>
          <w:p w14:paraId="22BD1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C69E6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героев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90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4B0932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3AF197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6157E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Учатся высказывать собственную точку 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своё отношение к поступкам героев (в доступной форме). </w:t>
            </w:r>
          </w:p>
          <w:p w14:paraId="050F60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C4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E54DC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8E5F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 в тексте,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объясняют (с помощью учителя).</w:t>
            </w:r>
          </w:p>
          <w:p w14:paraId="68FBCF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«вцепился мертвой хваткой». </w:t>
            </w:r>
          </w:p>
          <w:p w14:paraId="1F625B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1B558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главных героев</w:t>
            </w:r>
          </w:p>
        </w:tc>
      </w:tr>
      <w:tr w:rsidR="0091331E" w14:paraId="5DA141FF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85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5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К.Паустовский.</w:t>
            </w:r>
          </w:p>
          <w:p w14:paraId="4B836E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ч.2.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A1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C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1538B3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5CA7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C9B6F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портрета кота.</w:t>
            </w:r>
          </w:p>
          <w:p w14:paraId="2219EE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7D75D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C396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FA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6F0CD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7F0335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3917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52B1E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описывают внешний вид кота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B3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45A3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40D25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575E65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(с опорой на иллюстрации)</w:t>
            </w:r>
          </w:p>
          <w:p w14:paraId="5B5B6E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980CA3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B9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«Люби все живое».</w:t>
            </w:r>
          </w:p>
          <w:p w14:paraId="6E4422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6F349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Тестовые задания.</w:t>
            </w:r>
          </w:p>
          <w:p w14:paraId="7E63EA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В.Берестов.</w:t>
            </w:r>
          </w:p>
          <w:p w14:paraId="5A2C3D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«Кот у ворот»</w:t>
            </w:r>
          </w:p>
          <w:p w14:paraId="6E2E5E8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6B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C7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9AEAE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произведениям. </w:t>
            </w:r>
          </w:p>
          <w:p w14:paraId="1D6485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3454C85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3967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2EEC83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426C8B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593ED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ADA921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3A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прочитанных произведений    целыми словами и по слогам.</w:t>
            </w:r>
          </w:p>
          <w:p w14:paraId="1EE523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доступной форме). </w:t>
            </w:r>
          </w:p>
          <w:p w14:paraId="579A7C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5CB994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567F30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6881D1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74429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DE3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(в сложных случаях по слогам). </w:t>
            </w:r>
          </w:p>
          <w:p w14:paraId="22134B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беседе о прочитанных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уроках произведениях. Пересказывают отрывки из текстов с опорой на иллюстрации.</w:t>
            </w:r>
          </w:p>
          <w:p w14:paraId="5951D7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объяснять смысл пословиц. </w:t>
            </w:r>
          </w:p>
          <w:p w14:paraId="33D13C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7D16501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0ACD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7312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</w:tc>
      </w:tr>
      <w:tr w:rsidR="0091331E" w14:paraId="46CE5CD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A5E7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Круглый год. Зима – 12 часов </w:t>
            </w:r>
          </w:p>
        </w:tc>
      </w:tr>
      <w:tr w:rsidR="0091331E" w14:paraId="2F7AA14C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A0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42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Зима».</w:t>
            </w:r>
          </w:p>
          <w:p w14:paraId="5D8D0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DF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AE4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  по теме «Круглый год. Зима». </w:t>
            </w:r>
          </w:p>
          <w:p w14:paraId="64982B0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3CB7EB4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примет на с.32.</w:t>
            </w:r>
          </w:p>
          <w:p w14:paraId="76CA22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«Зимние забавы» для выставки зимних рисунков.</w:t>
            </w:r>
          </w:p>
          <w:p w14:paraId="43962C1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стихотворений о зиме. </w:t>
            </w:r>
          </w:p>
          <w:p w14:paraId="73277A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стихотворного текста «Народная песня».</w:t>
            </w:r>
          </w:p>
          <w:p w14:paraId="4C8DA7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 песни.</w:t>
            </w:r>
          </w:p>
          <w:p w14:paraId="715C43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характера народной песни.</w:t>
            </w:r>
          </w:p>
          <w:p w14:paraId="7B91D1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DB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690326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 стихотворения (в доступной форме).</w:t>
            </w:r>
          </w:p>
          <w:p w14:paraId="38F55F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386C95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 Учатся выразительно читать стихотворный текст песни целыми словами.</w:t>
            </w:r>
          </w:p>
          <w:p w14:paraId="38B42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40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75ACBF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7F4159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</w:t>
            </w:r>
          </w:p>
          <w:p w14:paraId="09037E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песню осмысленно, выразительно.</w:t>
            </w:r>
          </w:p>
          <w:p w14:paraId="66218866" w14:textId="03908C12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характер народной песни (с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омощью учителя). Прослушивают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удиозапись</w:t>
            </w:r>
          </w:p>
        </w:tc>
      </w:tr>
      <w:tr w:rsidR="0091331E" w14:paraId="35BE150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BE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58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Аким.</w:t>
            </w:r>
          </w:p>
          <w:p w14:paraId="10F586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написал первое стихотворение»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6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B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учителем. </w:t>
            </w:r>
          </w:p>
          <w:p w14:paraId="342080A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рассказа.</w:t>
            </w:r>
          </w:p>
          <w:p w14:paraId="5DF585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0E73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679D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A0FA6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слова «земляки».</w:t>
            </w:r>
          </w:p>
          <w:p w14:paraId="6584D3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как поэт сочинил свои первые стихи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A9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192F0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D2F576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C38F3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как поэт сочинил свои первые стихи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B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4A940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C0DE7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3C7F14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с помощью учителя.</w:t>
            </w:r>
          </w:p>
          <w:p w14:paraId="722FF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«земляки»</w:t>
            </w:r>
          </w:p>
        </w:tc>
      </w:tr>
      <w:tr w:rsidR="0091331E" w14:paraId="6B4FEE9E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C3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5F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Я.Аким.</w:t>
            </w:r>
          </w:p>
          <w:p w14:paraId="676D79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9D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1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A1183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FF2C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482D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101212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Радостное чтение стихотворения.</w:t>
            </w:r>
          </w:p>
          <w:p w14:paraId="206DC9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«прикорнул на фонаре»</w:t>
            </w:r>
          </w:p>
          <w:p w14:paraId="2ED12ED9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0F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целыми словами (в сложных случаях по слогам).</w:t>
            </w:r>
          </w:p>
          <w:p w14:paraId="38FFA5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передавать радость при чтении стихотворения.</w:t>
            </w:r>
          </w:p>
          <w:p w14:paraId="4271CF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33514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строки, в которых автор передает свежесть первого снега.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7F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словами, соблюдая небольшие паузы в конце каждой строки. </w:t>
            </w:r>
          </w:p>
          <w:p w14:paraId="7EA21CC9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2C3742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сравнения.</w:t>
            </w:r>
          </w:p>
          <w:p w14:paraId="5EF4A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«прикорнул на фонаре»</w:t>
            </w:r>
          </w:p>
        </w:tc>
      </w:tr>
      <w:tr w:rsidR="0091331E" w14:paraId="7DABAFF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0D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03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Шим.</w:t>
            </w:r>
          </w:p>
          <w:p w14:paraId="183CCF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2A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5B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сказки.</w:t>
            </w:r>
          </w:p>
          <w:p w14:paraId="5B8B4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59E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5A1BC0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C455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отрывка, где Морозко рассердился, и описания крышечек для разных водоемов. </w:t>
            </w:r>
          </w:p>
          <w:p w14:paraId="081C8B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4A186C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639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</w:t>
            </w:r>
          </w:p>
          <w:p w14:paraId="116CA6F1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правильно, целыми словами и по слогам. </w:t>
            </w:r>
          </w:p>
          <w:p w14:paraId="104D29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объяснение непонятных слов.</w:t>
            </w:r>
          </w:p>
          <w:p w14:paraId="7B35EF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5F31BF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где Морозко рассердился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3A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отрывок сказки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F3F75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непонятные слова.</w:t>
            </w:r>
          </w:p>
          <w:p w14:paraId="10937474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03E735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по ролям, соблюдая просительную и сердитую интонацию героев сказки</w:t>
            </w:r>
          </w:p>
          <w:p w14:paraId="57FC1B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2ECB6AE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90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A5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Э.Шим.</w:t>
            </w:r>
          </w:p>
          <w:p w14:paraId="022AD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2A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D2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сказки.</w:t>
            </w:r>
          </w:p>
          <w:p w14:paraId="6FACE0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251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77883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6B83C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описания главного героя.</w:t>
            </w:r>
          </w:p>
          <w:p w14:paraId="58AB5C7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D5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</w:t>
            </w:r>
          </w:p>
          <w:p w14:paraId="3E322B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целыми словами и по слогам. </w:t>
            </w:r>
          </w:p>
          <w:p w14:paraId="25BFFF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1C526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1356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EA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66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51DE14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портрет главного героя.</w:t>
            </w:r>
          </w:p>
          <w:p w14:paraId="4FCA0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</w:t>
            </w:r>
          </w:p>
          <w:p w14:paraId="142371A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53B956D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27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0A8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А.Пушкин.</w:t>
            </w:r>
          </w:p>
          <w:p w14:paraId="77465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«Вот север, тучи нагоняя…» </w:t>
            </w:r>
          </w:p>
          <w:p w14:paraId="618627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Онегин»).</w:t>
            </w:r>
          </w:p>
          <w:p w14:paraId="72ACC4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С.Михалков.</w:t>
            </w:r>
          </w:p>
          <w:p w14:paraId="68F88C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«Белые стихи»</w:t>
            </w:r>
          </w:p>
          <w:p w14:paraId="223B6A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F9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20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 Чтение вслух правильно,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E7B9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BD1F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85D9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«брега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недвижною рекою».</w:t>
            </w:r>
          </w:p>
          <w:p w14:paraId="49E696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  <w:p w14:paraId="2E29C2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31047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72A38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 «Белые стихи» 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5FA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6B52AF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целыми словами (в трудных случаях по слогам). </w:t>
            </w:r>
          </w:p>
          <w:p w14:paraId="5E3137E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1398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стихотворение наизусть.</w:t>
            </w:r>
          </w:p>
          <w:p w14:paraId="37BBDC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3D05E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 «Белые стихи» (Отрывок)</w:t>
            </w:r>
          </w:p>
          <w:p w14:paraId="25BA18D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E49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45B2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01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7B92B9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осмысленно, целыми словами. </w:t>
            </w:r>
          </w:p>
          <w:p w14:paraId="46F2B2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7C61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«брега с недвижною рекою».</w:t>
            </w:r>
          </w:p>
          <w:p w14:paraId="353836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 торжественно, радостно, размеренно.</w:t>
            </w:r>
          </w:p>
          <w:p w14:paraId="488045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7C06B3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822A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 «Белые стихи» (Отрывок)</w:t>
            </w:r>
          </w:p>
        </w:tc>
      </w:tr>
      <w:tr w:rsidR="0091331E" w14:paraId="1CC9ACC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3B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C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В.Бианки.</w:t>
            </w:r>
          </w:p>
          <w:p w14:paraId="31169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72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39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учителем.</w:t>
            </w:r>
          </w:p>
          <w:p w14:paraId="4D45C5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8A90B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835F4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отрывка, соответствующего иллюстрации.</w:t>
            </w:r>
          </w:p>
          <w:p w14:paraId="28F9CA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C835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 сказки.</w:t>
            </w:r>
          </w:p>
          <w:p w14:paraId="48ADCA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9D7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C19019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 целыми словами и по слогам. </w:t>
            </w:r>
          </w:p>
          <w:p w14:paraId="065F763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4807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415B92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героев повести (в доступной форме)</w:t>
            </w:r>
          </w:p>
          <w:p w14:paraId="71076F2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2D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CD62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трудных случаях по слогам). </w:t>
            </w:r>
          </w:p>
          <w:p w14:paraId="1957DF5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сказки, соответствующий иллюстрации.</w:t>
            </w:r>
          </w:p>
          <w:p w14:paraId="5B1F8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тексте. </w:t>
            </w:r>
          </w:p>
          <w:p w14:paraId="63B857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  <w:p w14:paraId="320C4BE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7AC13B8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F9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3C3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В.Бианки.</w:t>
            </w:r>
          </w:p>
          <w:p w14:paraId="3A6EE7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81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84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учителем.</w:t>
            </w:r>
          </w:p>
          <w:p w14:paraId="7417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цепочке,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1FF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FE336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(разбор сложных для 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и выражений).</w:t>
            </w:r>
          </w:p>
          <w:p w14:paraId="2A9E41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143395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C4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1DA5C4E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B80D7B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8DF9D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55A86A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зачитывают отрывок к иллюстрации</w:t>
            </w:r>
          </w:p>
          <w:p w14:paraId="390E21E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38AA0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E0F24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F00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52F3182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цепочке, выразительно, целыми словами (в сложных случаях по слогам). </w:t>
            </w:r>
          </w:p>
          <w:p w14:paraId="52F2561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тексте,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их объясняют (с помощью учителя).</w:t>
            </w:r>
          </w:p>
          <w:p w14:paraId="35DD02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5752C0D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E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CB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А.Гайдар.</w:t>
            </w:r>
          </w:p>
          <w:p w14:paraId="5FA82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ч.1.</w:t>
            </w:r>
          </w:p>
          <w:p w14:paraId="51DE30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F2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6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по абзацам,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2625B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25D3B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DB8F8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«таежная красавица».</w:t>
            </w:r>
          </w:p>
          <w:p w14:paraId="3C16A6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4C0B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7B3BE2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своей подготовке к Новому году.</w:t>
            </w:r>
          </w:p>
          <w:p w14:paraId="436CF1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собственной точки зрения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48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слогам. </w:t>
            </w:r>
          </w:p>
          <w:p w14:paraId="651B68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78BE63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D0B30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152A55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  <w:p w14:paraId="4A9E71F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1B3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абзацам, целыми словами (в сложных случаях по слогам). </w:t>
            </w:r>
          </w:p>
          <w:p w14:paraId="22CFFA8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тексте.</w:t>
            </w:r>
          </w:p>
          <w:p w14:paraId="1FCBFC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«таежная красавица».</w:t>
            </w:r>
          </w:p>
          <w:p w14:paraId="6F90FF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иллюстрации.</w:t>
            </w:r>
          </w:p>
          <w:p w14:paraId="28A2B7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</w:tc>
      </w:tr>
      <w:tr w:rsidR="0091331E" w14:paraId="34DF9EC1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A5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6B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А.Гайдар.</w:t>
            </w:r>
          </w:p>
          <w:p w14:paraId="1A79AF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ч.2.</w:t>
            </w:r>
          </w:p>
          <w:p w14:paraId="49575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78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13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 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5C46C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B87D3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рассказа с опорой на иллюстрации.</w:t>
            </w:r>
          </w:p>
          <w:p w14:paraId="14C99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героям</w:t>
            </w:r>
          </w:p>
          <w:p w14:paraId="13C3A3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AFC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целыми словами и по слогам. </w:t>
            </w:r>
          </w:p>
          <w:p w14:paraId="262ECD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91372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иллюстрации.</w:t>
            </w:r>
          </w:p>
          <w:p w14:paraId="19FE8AB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(доступной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98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5218FA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по абзацам, осмысленно, целыми словами (в сложных случаях по слогам). </w:t>
            </w:r>
          </w:p>
          <w:p w14:paraId="339108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зачитывают отрывки к иллюстрациям.</w:t>
            </w:r>
          </w:p>
          <w:p w14:paraId="5DFC589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</w:t>
            </w:r>
          </w:p>
        </w:tc>
      </w:tr>
      <w:tr w:rsidR="0091331E" w14:paraId="38447D9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1C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3C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«Морозко». </w:t>
            </w:r>
          </w:p>
          <w:p w14:paraId="6423C0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  <w:p w14:paraId="4A9553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В.Драгунский. </w:t>
            </w:r>
          </w:p>
          <w:p w14:paraId="5DC4011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«Профессор кислых щей». </w:t>
            </w:r>
          </w:p>
          <w:p w14:paraId="436A32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Братья Гримм.</w:t>
            </w:r>
          </w:p>
          <w:p w14:paraId="5C2EE1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«Гензель и Гретель»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2D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E9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1AB2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сказок и рассказов. </w:t>
            </w:r>
          </w:p>
          <w:p w14:paraId="3E98A3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0B2FA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E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отрывки из сказок и рассказов целыми словами и   по слогам. </w:t>
            </w:r>
          </w:p>
          <w:p w14:paraId="6E45FA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 (в доступной форме).</w:t>
            </w:r>
          </w:p>
          <w:p w14:paraId="0D987AF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читательские дневники.</w:t>
            </w:r>
          </w:p>
          <w:p w14:paraId="2DB1D5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20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прочитанных произведениях с опорой на иллюстрации. </w:t>
            </w:r>
          </w:p>
          <w:p w14:paraId="0E4527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характеристику персонажей. </w:t>
            </w:r>
          </w:p>
          <w:p w14:paraId="0E08E6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68106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читательские дневники. </w:t>
            </w:r>
          </w:p>
          <w:p w14:paraId="1EF01D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  <w:p w14:paraId="7C9F14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E0E8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7EA95AC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1D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92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Зима».</w:t>
            </w:r>
          </w:p>
          <w:p w14:paraId="504F69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19559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Тестовые задания. </w:t>
            </w:r>
          </w:p>
          <w:p w14:paraId="29A2EC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В.Берестов.</w:t>
            </w:r>
          </w:p>
          <w:p w14:paraId="6A5430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«Гололедица»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5B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8D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E1D8C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949F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стихотворений, отрывков из рассказов.</w:t>
            </w:r>
          </w:p>
          <w:p w14:paraId="36BFA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пересказ прочитанной сказки и разыгрывание ее по ролям.</w:t>
            </w:r>
          </w:p>
          <w:p w14:paraId="71DE85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к разделу.</w:t>
            </w:r>
          </w:p>
          <w:p w14:paraId="00B39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056BB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106D4D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C6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читают стихотворения целыми словами и по слогам.</w:t>
            </w:r>
            <w:r>
              <w:t xml:space="preserve"> </w:t>
            </w:r>
          </w:p>
          <w:p w14:paraId="45582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626472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427F1E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21C49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</w:t>
            </w:r>
          </w:p>
          <w:p w14:paraId="0E17D8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  <w:p w14:paraId="43C73CE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C1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отрывки из рассказов целыми словами (в сложных случаях по слогам). </w:t>
            </w:r>
          </w:p>
          <w:p w14:paraId="06371C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произведениях. Пересказывают отрывки из сказки с опорой на иллюстрации и разыгрывают ее по ролям.</w:t>
            </w:r>
          </w:p>
          <w:p w14:paraId="0B5498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задания.</w:t>
            </w:r>
          </w:p>
          <w:p w14:paraId="4779BC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44B7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37071E4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9080" w14:textId="764F3F2C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кругу семьи - 12 часов </w:t>
            </w:r>
          </w:p>
        </w:tc>
      </w:tr>
      <w:tr w:rsidR="0091331E" w14:paraId="47649FD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07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3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«В кругу семьи».</w:t>
            </w:r>
          </w:p>
          <w:p w14:paraId="64BEC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Е.Серова.</w:t>
            </w:r>
          </w:p>
          <w:p w14:paraId="053C0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«Три мамы»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4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EDD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«В кругу семьи» в сочетании с наглядным материалом, репродукциями картин, аудио- и видеоматериалом. </w:t>
            </w:r>
          </w:p>
          <w:p w14:paraId="610D4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055A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рассуждения В.Сухомлинского о семье.</w:t>
            </w:r>
          </w:p>
          <w:p w14:paraId="265AF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выражения «приносить в дом мир и покой». </w:t>
            </w:r>
          </w:p>
          <w:p w14:paraId="0BBF04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Е.Серовой «Три мамы» по ролям.</w:t>
            </w:r>
          </w:p>
          <w:p w14:paraId="3A1AF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829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3AA10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(в доступной форме).</w:t>
            </w:r>
          </w:p>
          <w:p w14:paraId="4F640B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рассуждение В.Сухомлинского о семье.</w:t>
            </w:r>
          </w:p>
          <w:p w14:paraId="4C07CA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 Е.Серовой «Три мамы»</w:t>
            </w:r>
          </w:p>
          <w:p w14:paraId="61F8605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93BFB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2FBE55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A582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63E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к разделу осмысленно, целыми словами.</w:t>
            </w:r>
          </w:p>
          <w:p w14:paraId="1E06D7D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обсуждении с одноклассниками (отвечают на вопросы). </w:t>
            </w:r>
          </w:p>
          <w:p w14:paraId="0792C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«приносить в дом мир и покой». </w:t>
            </w:r>
          </w:p>
          <w:p w14:paraId="246F2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Е.Серовой «Три мамы» по ролям</w:t>
            </w:r>
          </w:p>
          <w:p w14:paraId="57392C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AB4ECB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0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9B4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В.Сухомлинский.</w:t>
            </w:r>
          </w:p>
          <w:p w14:paraId="24B7F3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«Все добрые люди – одна семья»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B8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3C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743A8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927B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53A60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203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D8F25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6D5B3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(в доступной форме). </w:t>
            </w:r>
          </w:p>
          <w:p w14:paraId="3F4F0D2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иллюстрации.</w:t>
            </w:r>
          </w:p>
          <w:p w14:paraId="56B8F34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зачитывают отрывки к иллюстрациям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B22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027172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5544C3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4A0BC58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о печальном известии.</w:t>
            </w:r>
          </w:p>
          <w:p w14:paraId="40A5FBA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объясняют последнее предложение в рассказе </w:t>
            </w:r>
          </w:p>
        </w:tc>
      </w:tr>
      <w:tr w:rsidR="0091331E" w14:paraId="257C7F8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42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C1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Я.Аким.</w:t>
            </w:r>
          </w:p>
          <w:p w14:paraId="0FF1E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«Моя родня»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B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4C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1D3F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B4096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7CA10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незнакомыми словами в тексте.</w:t>
            </w:r>
          </w:p>
          <w:p w14:paraId="7DE2F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своем друге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67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0747C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стихотворение выразительно, целыми словами (в трудных случаях по слогам). </w:t>
            </w:r>
          </w:p>
          <w:p w14:paraId="3D59FC4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0301F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12A38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BDD7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36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59EA43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выразительно, целыми словами. </w:t>
            </w:r>
          </w:p>
          <w:p w14:paraId="320F1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учатся правильно их объяснять (с помощью учителя).</w:t>
            </w:r>
          </w:p>
          <w:p w14:paraId="08D9C5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своем друге</w:t>
            </w:r>
          </w:p>
        </w:tc>
      </w:tr>
      <w:tr w:rsidR="0091331E" w14:paraId="7991D10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0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41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дочери. (Татарская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26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99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0AFBA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абзацам, целыми словами (в трудных случаях по слогам).</w:t>
            </w:r>
          </w:p>
          <w:p w14:paraId="40905C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D26CC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сказки отрывков о том, как поступили дочери и за что были наказаны.</w:t>
            </w:r>
          </w:p>
          <w:p w14:paraId="548272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D5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абзацам, целыми словами и по слогам. </w:t>
            </w:r>
          </w:p>
          <w:p w14:paraId="7CACDD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EB575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2706A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отозвались дочери на просьбу матери.</w:t>
            </w:r>
          </w:p>
          <w:p w14:paraId="0DC1FF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2E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8B61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тексте.</w:t>
            </w:r>
          </w:p>
          <w:p w14:paraId="24220CD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были наказаны дочери.</w:t>
            </w:r>
          </w:p>
          <w:p w14:paraId="495268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сказку по ролям</w:t>
            </w:r>
          </w:p>
        </w:tc>
      </w:tr>
      <w:tr w:rsidR="0091331E" w14:paraId="4FBE2DC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D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3F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.Барто.</w:t>
            </w:r>
          </w:p>
          <w:p w14:paraId="47A0FC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«Разлука»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FE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AB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26B1D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04B1D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отрывка из текста с опорой на иллюстрацию.</w:t>
            </w:r>
          </w:p>
          <w:p w14:paraId="2CBB3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6B7A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27493C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отрывка, опираясь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4C6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0FCD860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стихотворение выразительно.</w:t>
            </w:r>
          </w:p>
          <w:p w14:paraId="5A9C911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и по слогам. </w:t>
            </w:r>
          </w:p>
          <w:p w14:paraId="4377F10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B6799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0666D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тесте и зачитывают отрывок, опираясь на иллюстрацию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886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85AB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3B2C671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в тексте, правильно их объясняют (с помощью учителя).</w:t>
            </w:r>
          </w:p>
          <w:p w14:paraId="317B347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строчки в тексте и доказывают, что отец и сын скучают без мамы</w:t>
            </w:r>
          </w:p>
          <w:p w14:paraId="5E97CC8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8D81E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ACCAA1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F1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42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В.Осеева.</w:t>
            </w:r>
          </w:p>
          <w:p w14:paraId="14008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34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B4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 (или аудиозапись рассказа).</w:t>
            </w:r>
          </w:p>
          <w:p w14:paraId="3BD666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B150D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основной мысли рассказа. </w:t>
            </w:r>
          </w:p>
          <w:p w14:paraId="61A79A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75DDB1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отрывков, соответствующих иллюстрациям.</w:t>
            </w:r>
          </w:p>
          <w:p w14:paraId="54F444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пересказ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B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C118D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087362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доступной форме).</w:t>
            </w:r>
          </w:p>
          <w:p w14:paraId="4DA35D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отрывки, соответствующие иллюстрациям.</w:t>
            </w:r>
          </w:p>
          <w:p w14:paraId="0F3B1C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7C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EDD62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0DDC7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выделять тему и идею произведения (с помощью учителя). </w:t>
            </w:r>
          </w:p>
          <w:p w14:paraId="04CF2D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по ролям</w:t>
            </w:r>
          </w:p>
          <w:p w14:paraId="1B0C908C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12081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E92AED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82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1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В.Осеева.</w:t>
            </w:r>
          </w:p>
          <w:p w14:paraId="5BC9CA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ч.2.</w:t>
            </w:r>
          </w:p>
          <w:p w14:paraId="6773F6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В.Берестов.</w:t>
            </w:r>
          </w:p>
          <w:p w14:paraId="66BEA2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«Любили тебя без особых причин»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B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3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 (или аудиозапись рассказа).</w:t>
            </w:r>
          </w:p>
          <w:p w14:paraId="06CF2A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A31D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10BF28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Выборочное чтение. </w:t>
            </w:r>
          </w:p>
          <w:p w14:paraId="1088FF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непонятных слов, чтение объяснения.</w:t>
            </w:r>
          </w:p>
          <w:p w14:paraId="72B3D6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7848CB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2-й части по ролям. </w:t>
            </w:r>
          </w:p>
          <w:p w14:paraId="1BB262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864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 Берестова «Любили тебя без особых причин»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17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570CDD6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39788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752B7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B4613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отрывок, опираясь на иллюстрацию.</w:t>
            </w:r>
          </w:p>
          <w:p w14:paraId="1A7030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2-ю часть по ролям. </w:t>
            </w:r>
          </w:p>
          <w:p w14:paraId="5D0434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0571D9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«Любили тебя без особых причин»</w:t>
            </w:r>
          </w:p>
          <w:p w14:paraId="7BC32B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3255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6A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D930B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осмысленно, целыми словами (в сложных случаях по слогам). </w:t>
            </w:r>
          </w:p>
          <w:p w14:paraId="0D2EC6F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93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характеристику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главным героям (с помощью учителя) и оценку их поступкам.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B179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по ролям. </w:t>
            </w:r>
          </w:p>
          <w:p w14:paraId="4B9D5D8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6F19746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Берестова «Любили тебя без особых причин»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7540AA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C3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AE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В.Драгунский. </w:t>
            </w:r>
          </w:p>
          <w:p w14:paraId="3D04F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«Сестра моя Ксения» ч.1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28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A8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отрывка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C41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из рассказа по ролям (разговор мамы и Дениса). </w:t>
            </w:r>
          </w:p>
          <w:p w14:paraId="295FAB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5653BC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656127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трудных для понимания и незнакомых слов и выражений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1D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239F7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14C63B5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3DEEE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A6D3DB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разговор мамы и Дениса по ролям</w:t>
            </w:r>
          </w:p>
          <w:p w14:paraId="7BE63E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A9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A4F5E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DEF8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мамы и Дениса по ролям. </w:t>
            </w:r>
          </w:p>
          <w:p w14:paraId="51E911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</w:t>
            </w:r>
          </w:p>
        </w:tc>
      </w:tr>
      <w:tr w:rsidR="0091331E" w14:paraId="75C5A82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49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3A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В.Драгунский. Рассказ «Сестра моя Ксения» ч.2 (Отрывок)</w:t>
            </w:r>
          </w:p>
          <w:p w14:paraId="7E80C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</w:t>
            </w:r>
          </w:p>
          <w:p w14:paraId="2DE25C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«Капризы»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A3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CB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1E90EC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C66C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19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2FE11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67E37A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Рисование словесной картины купания Ксении.</w:t>
            </w:r>
          </w:p>
          <w:p w14:paraId="1CDF48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22A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99CFA2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636541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0D448B4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199F56D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стихотворения Э. Мошковской «Капризы»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62B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22222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правильно, осознанно,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06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учителя).</w:t>
            </w:r>
          </w:p>
          <w:p w14:paraId="3370F9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купания Ксении.</w:t>
            </w:r>
          </w:p>
          <w:p w14:paraId="101E4E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40DCA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AF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8A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А.Майков.  «Колыбельная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04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B6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песни учителем.</w:t>
            </w:r>
          </w:p>
          <w:p w14:paraId="066AF2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колыбельной выразительное, напевное,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FEBD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25543C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2BB205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934C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E1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403B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песню целыми словами по слогам. </w:t>
            </w:r>
          </w:p>
          <w:p w14:paraId="3031C4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напевно.</w:t>
            </w:r>
          </w:p>
          <w:p w14:paraId="0048CC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3D59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</w:t>
            </w:r>
          </w:p>
          <w:p w14:paraId="33EB6C3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4226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C7E26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6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34788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песню выразительно, напевно, целыми словами, обращая внимание на знаки препинания.</w:t>
            </w:r>
          </w:p>
          <w:p w14:paraId="5A3E85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выделяют непонятные слова, объясняют их с помощью учителя.</w:t>
            </w:r>
          </w:p>
          <w:p w14:paraId="2B85F1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основную мысль песни. </w:t>
            </w:r>
          </w:p>
          <w:p w14:paraId="4C898D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91331E" w14:paraId="581E1D5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B6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31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1. Е.Пермяк.</w:t>
            </w:r>
          </w:p>
          <w:p w14:paraId="0A18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«Хитрый коврик». </w:t>
            </w:r>
          </w:p>
          <w:p w14:paraId="7278BF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В. Сутеев. </w:t>
            </w:r>
          </w:p>
          <w:p w14:paraId="1D57EF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«Разноцветные колеса». </w:t>
            </w:r>
          </w:p>
          <w:p w14:paraId="517DF6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С.Маршак.</w:t>
            </w:r>
          </w:p>
          <w:p w14:paraId="68776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«Откуда стол пришел?»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34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64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A279F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 по вопросам. </w:t>
            </w:r>
          </w:p>
          <w:p w14:paraId="6D270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D9A80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обучающихся в парах, командах.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FE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целыми словами и по слогам отрывки из прочитанных произведений. </w:t>
            </w:r>
          </w:p>
          <w:p w14:paraId="7A8509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CD87B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для внеклассного чтения.</w:t>
            </w:r>
          </w:p>
          <w:p w14:paraId="77F9DB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88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рассказывают отрывки из прочитанных произведений, опираясь на иллюстрации. </w:t>
            </w:r>
          </w:p>
          <w:p w14:paraId="10A13F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поступков главных героев.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00BB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 для внеклассного чтения, заполняют дневники для внеклассного чтения</w:t>
            </w:r>
          </w:p>
        </w:tc>
      </w:tr>
    </w:tbl>
    <w:p w14:paraId="329BE835" w14:textId="77777777" w:rsidR="009A6334" w:rsidRDefault="009A6334">
      <w:r>
        <w:br w:type="page"/>
      </w:r>
    </w:p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7BB6C2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6393" w14:textId="071B050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C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«В кругу семьи».</w:t>
            </w:r>
          </w:p>
          <w:p w14:paraId="0E0FA8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CEE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C4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30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4E42DD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76336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стихотворений, рассказов целыми словами (в сложных случаях по слогам).</w:t>
            </w:r>
          </w:p>
          <w:p w14:paraId="2DFFF8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произведений, опираясь на иллюстрации.</w:t>
            </w:r>
          </w:p>
          <w:p w14:paraId="4FF873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выражения «Ничто не дается нам так дешево и не ценится так дорого, как вежливость».</w:t>
            </w:r>
          </w:p>
          <w:p w14:paraId="097DE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3F4235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6A02FB8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15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по прочитанным произведениям.</w:t>
            </w:r>
          </w:p>
          <w:p w14:paraId="33361D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3E0A39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целыми словами и по слогам.</w:t>
            </w:r>
            <w:r>
              <w:t xml:space="preserve"> </w:t>
            </w:r>
          </w:p>
          <w:p w14:paraId="29511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6C3E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Зачитывают отрывки из произведений, сопоставляя их с изображёнными на рисунках событиями.</w:t>
            </w:r>
          </w:p>
          <w:p w14:paraId="440B83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F9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целыми словами (в сложных случаях по слогам). </w:t>
            </w:r>
          </w:p>
          <w:p w14:paraId="2DF521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о прочитанных на уроках произведениях. Высказывают свое мнение о прочитанном. </w:t>
            </w:r>
          </w:p>
          <w:p w14:paraId="3023F8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объясняют смысл выражения «Ничто не дается нам так дешево и не ценится так дорого, как вежливость».</w:t>
            </w:r>
          </w:p>
          <w:p w14:paraId="6EF8EB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</w:t>
            </w:r>
          </w:p>
          <w:p w14:paraId="5E66C5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922A69B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AF65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Защитники Отечества – 9 часов</w:t>
            </w:r>
          </w:p>
        </w:tc>
      </w:tr>
      <w:tr w:rsidR="0091331E" w14:paraId="653E538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7E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0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«Защитники Отечества».</w:t>
            </w:r>
          </w:p>
          <w:p w14:paraId="58EA8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Гамазкова</w:t>
            </w:r>
          </w:p>
          <w:p w14:paraId="385B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BD3D5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6A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7DB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«Защитники Отечества» в сочетании с наглядным материалом, репродукциями картин, аудио- и видеоматериалом. </w:t>
            </w:r>
          </w:p>
          <w:p w14:paraId="6A17C2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«Защитники Отечества»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A086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Рубрика «Обсуди с одноклассниками» (ответы на вопросы). </w:t>
            </w:r>
          </w:p>
          <w:p w14:paraId="254F2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своих родных и близких, кто служил в армии.</w:t>
            </w:r>
          </w:p>
          <w:p w14:paraId="680298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Гамазковой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«Бей, барабан!»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04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36CE2D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EA1601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2FF065A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347908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Гамазковой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6C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0F3F741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055C58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5880C8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0F55AF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Гамазковой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16548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39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8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С.Алексеев.</w:t>
            </w:r>
          </w:p>
          <w:p w14:paraId="20502E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EF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6E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5C9931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027D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87F7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1D2B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«зимние квартиры». </w:t>
            </w:r>
          </w:p>
          <w:p w14:paraId="5F1C8F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65C55B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5F48A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D2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0697443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42087A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F004A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главных героев (в доступной форме).</w:t>
            </w:r>
          </w:p>
          <w:p w14:paraId="6929446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6F332B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F49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осмысленно, целыми словами (в сложных случаях по слогам). </w:t>
            </w:r>
          </w:p>
          <w:p w14:paraId="46AFF86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67D860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«зимние квартиры». </w:t>
            </w:r>
          </w:p>
          <w:p w14:paraId="72F44E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 опорой на иллюстрации и план</w:t>
            </w:r>
          </w:p>
        </w:tc>
      </w:tr>
      <w:tr w:rsidR="0091331E" w14:paraId="7C7851A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6A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7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С.Алексеев.</w:t>
            </w:r>
          </w:p>
          <w:p w14:paraId="402548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56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4C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217096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4107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4CD0C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196E83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3FAE31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18A345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F7E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целыми словами и по слогам. </w:t>
            </w:r>
          </w:p>
          <w:p w14:paraId="5C825B5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F8080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объяснение непонятных слов.</w:t>
            </w:r>
          </w:p>
          <w:p w14:paraId="3959D1E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45D797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7AD3C71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11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осмысленно, целыми словами (в сложных случаях по слогам). Выделяют незнакомые слова в тексте,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их (с помощью учителя).</w:t>
            </w:r>
          </w:p>
          <w:p w14:paraId="0A8070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 опорой на иллюстрации и план</w:t>
            </w:r>
          </w:p>
        </w:tc>
      </w:tr>
      <w:tr w:rsidR="0091331E" w14:paraId="5B7C848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E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37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Б.Никольский.</w:t>
            </w:r>
          </w:p>
          <w:p w14:paraId="342193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83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A4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7C96F7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осознанное, правильное,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B12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587F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D3E1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к иллюстрациям отрывков из рассказа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FF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рассказа целыми словами и по слогам. </w:t>
            </w:r>
          </w:p>
          <w:p w14:paraId="41DFF5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47CF397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3DD49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отрывок из рассказа с опорой на иллюстрацию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6C1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осмысленно, выразительно, целыми словами (в сложных случаях по слогам). </w:t>
            </w:r>
          </w:p>
          <w:p w14:paraId="73AB60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095BC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</w:tc>
      </w:tr>
      <w:tr w:rsidR="0091331E" w14:paraId="5DE6EFF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A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5E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Б.Никольский. </w:t>
            </w:r>
          </w:p>
          <w:p w14:paraId="29DA334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22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1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7D704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E6FF3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6D9F4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F9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7C874A5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D3D0C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5A0FE3F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отношение к поступкам героев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2E2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отрывок из рассказа целыми словами (в сложных случаях по слогам). </w:t>
            </w:r>
          </w:p>
          <w:p w14:paraId="51B9BF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</w:tc>
      </w:tr>
      <w:tr w:rsidR="0091331E" w14:paraId="4C32B3E1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BF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2F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Л.Некрасова.</w:t>
            </w:r>
          </w:p>
          <w:p w14:paraId="3F7D70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«Наша армия родная»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8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2D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1BC139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C1AB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46ED9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«армия бережет покой страны».</w:t>
            </w:r>
          </w:p>
          <w:p w14:paraId="23656C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B6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7D68B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4CC40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F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EAA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Объясняют выражение «армия бережет покой страны». </w:t>
            </w:r>
          </w:p>
          <w:p w14:paraId="6E3396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91331E" w14:paraId="4EEEBFE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A3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65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Л.Кассиль.</w:t>
            </w:r>
          </w:p>
          <w:p w14:paraId="5D2F59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«Таран»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53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E1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B1602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76A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091B2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07A6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E7F7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сравнений.</w:t>
            </w:r>
          </w:p>
          <w:p w14:paraId="0B20BD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выражений «клевать врага», «плевался огнем».</w:t>
            </w:r>
          </w:p>
          <w:p w14:paraId="0201CB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92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цепочке целыми словами и по слогам. </w:t>
            </w:r>
          </w:p>
          <w:p w14:paraId="6384D9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A8D67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DCC2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тексте сравнения.</w:t>
            </w:r>
          </w:p>
          <w:p w14:paraId="3CBD16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7E3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6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целыми словами (в сложных случаях по слогам). </w:t>
            </w:r>
          </w:p>
          <w:p w14:paraId="7F29BBC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F1536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 «клевать врага», «плевался огнем».</w:t>
            </w:r>
          </w:p>
          <w:p w14:paraId="6BCA67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</w:p>
        </w:tc>
      </w:tr>
      <w:tr w:rsidR="0091331E" w14:paraId="1685089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C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3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С.Васильев.</w:t>
            </w:r>
          </w:p>
          <w:p w14:paraId="3320CF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«Белая берёза»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6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B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(или аудиозапись).</w:t>
            </w:r>
          </w:p>
          <w:p w14:paraId="67B8A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стихотворения осознанно,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 и по слогам.</w:t>
            </w:r>
          </w:p>
          <w:p w14:paraId="32DDE6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тексу.</w:t>
            </w:r>
          </w:p>
          <w:p w14:paraId="05D8F3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680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выразительно, целыми словами и по слогам. </w:t>
            </w:r>
          </w:p>
          <w:p w14:paraId="648E01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(с помощью учителя).</w:t>
            </w:r>
          </w:p>
          <w:p w14:paraId="36D5C8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68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осознанно,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целыми словами (в трудных случаях по слогам).  </w:t>
            </w:r>
          </w:p>
          <w:p w14:paraId="6F7FD7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ответы в тексте</w:t>
            </w:r>
          </w:p>
        </w:tc>
      </w:tr>
      <w:tr w:rsidR="0091331E" w14:paraId="5248B3D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5D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209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«Защитники Отечества».</w:t>
            </w:r>
          </w:p>
          <w:p w14:paraId="4051FB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242F2C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A8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51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DA641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34F9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14173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отрывков из прочитанных рассказов.</w:t>
            </w:r>
          </w:p>
          <w:p w14:paraId="26EC81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5A1FCB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10D4B0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4A7633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97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и по слогам.</w:t>
            </w:r>
            <w:r>
              <w:t xml:space="preserve"> </w:t>
            </w:r>
          </w:p>
          <w:p w14:paraId="334576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0AD299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4C611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4B8DE3B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56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осознанно целыми словами (в сложных случаях по слогам). </w:t>
            </w:r>
          </w:p>
          <w:p w14:paraId="3D1A0C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2B56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отрывки из текстов с опорой на иллюстрации.</w:t>
            </w:r>
          </w:p>
          <w:p w14:paraId="38F863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2C0EE3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5D7BAB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D9B4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 мастерах и мастерицах, труде и трудолюбии – 14 часов </w:t>
            </w:r>
          </w:p>
        </w:tc>
      </w:tr>
      <w:tr w:rsidR="0091331E" w14:paraId="3402007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B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5D4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 к разделу «О мастерах и мастерицах, труде и трудолюбии»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DE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79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«О мастерах и мастерицах, труде и трудолюбии» в сочетании с наглядным материалом, репродукциями картин, аудио- и видеоматериалом. </w:t>
            </w:r>
          </w:p>
          <w:p w14:paraId="74E54F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2BF3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Рубрика «Обсуди с одноклассниками» (ответы на вопросы)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21A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6742D46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(в доступной форме).</w:t>
            </w:r>
          </w:p>
          <w:p w14:paraId="09DB0B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делах и помощи другим.</w:t>
            </w:r>
          </w:p>
          <w:p w14:paraId="335F5FA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кого принято называть мастерами (с помощью учителя)</w:t>
            </w:r>
          </w:p>
          <w:p w14:paraId="6CE66B4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7CA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094A73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разных профессиях, мастерских в школе, кем хотели бы стать в будущем</w:t>
            </w:r>
          </w:p>
          <w:p w14:paraId="21E0469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1FC0A2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23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2E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Е.Пермяке). </w:t>
            </w:r>
          </w:p>
          <w:p w14:paraId="4DCCAC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Е.Пермяк.</w:t>
            </w:r>
          </w:p>
          <w:p w14:paraId="3FF741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«Про нос и язык»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FE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2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автобиографической статьи о Е.Пермяке.</w:t>
            </w:r>
          </w:p>
          <w:p w14:paraId="177670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Ознакомительное чтение. </w:t>
            </w:r>
          </w:p>
          <w:p w14:paraId="35D51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BDDDA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914C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78C2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«куда не надо нос совать»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93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сообщение учителя.</w:t>
            </w:r>
          </w:p>
          <w:p w14:paraId="36CCE7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по цепочке, целыми словами и по слогам. </w:t>
            </w:r>
          </w:p>
          <w:p w14:paraId="6DEA65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446FF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цепочке, осознанно, целыми словами и по слогам</w:t>
            </w:r>
          </w:p>
          <w:p w14:paraId="42C3038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D5B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и рассказ осознанно, целыми словами (в сложных случаях по слогам). </w:t>
            </w:r>
          </w:p>
          <w:p w14:paraId="19F3C9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прочитанном.</w:t>
            </w:r>
          </w:p>
          <w:p w14:paraId="388991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«куда не надо нос совать»</w:t>
            </w:r>
          </w:p>
          <w:p w14:paraId="109DE2B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E41B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9DCAF4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8F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D5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А.Блинов.</w:t>
            </w:r>
          </w:p>
          <w:p w14:paraId="0AB11C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2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FD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7839D9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5A4D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495F22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1C011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633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беседы о знакомых профессиях.</w:t>
            </w:r>
          </w:p>
          <w:p w14:paraId="1A9892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1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876000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1EBCD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E37BA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AEF76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беседе о профессиях (на доступном уровне).</w:t>
            </w:r>
          </w:p>
          <w:p w14:paraId="7F9348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картинки, называют профессии </w:t>
            </w:r>
          </w:p>
          <w:p w14:paraId="5048642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BA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2A28E8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абзацам, осмысленно, выразительно, целыми словами (в сложных случаях по слогам). </w:t>
            </w:r>
          </w:p>
          <w:p w14:paraId="7141A0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DB4BD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по картинкам</w:t>
            </w:r>
          </w:p>
        </w:tc>
      </w:tr>
    </w:tbl>
    <w:p w14:paraId="61091FD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E93EC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D0CB" w14:textId="73DC2F2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6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Г.Сапгир.</w:t>
            </w:r>
          </w:p>
          <w:p w14:paraId="7D93CB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3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4A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учителем. </w:t>
            </w:r>
          </w:p>
          <w:p w14:paraId="03E0A6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C67C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3E90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DA01E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 хорошему делу охочие»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1E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5C4AA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осмысленно, правильно, целыми словами и по слогам. </w:t>
            </w:r>
          </w:p>
          <w:p w14:paraId="54C23E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AD8CB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выразительно читать стихотворение</w:t>
            </w:r>
          </w:p>
          <w:p w14:paraId="2A067DD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D78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5847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C4F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 хорошему делу охочие»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1D35C29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E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8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Е.Пермяк. </w:t>
            </w:r>
          </w:p>
          <w:p w14:paraId="4FD36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9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98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17CDE8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16DB8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943FA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E15D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BB1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9034C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545B0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D7FC2E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296606F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2712B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EB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6291C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сложных случаях по слогам). </w:t>
            </w:r>
          </w:p>
          <w:p w14:paraId="2237CD9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  <w:p w14:paraId="51D616C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5A61E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E7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7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Е.Пермяк. </w:t>
            </w:r>
          </w:p>
          <w:p w14:paraId="17EDC5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D09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A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042C7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F3F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CC5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823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76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5D656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1ACA274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852162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9A37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8704A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46DC1F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находить ответ на вопрос в тексте</w:t>
            </w:r>
          </w:p>
        </w:tc>
      </w:tr>
    </w:tbl>
    <w:p w14:paraId="5D3BEE4B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B33024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2432" w14:textId="36184C8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8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М.Зощенко.  </w:t>
            </w:r>
          </w:p>
          <w:p w14:paraId="3A328E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«Любимое занятие».</w:t>
            </w:r>
          </w:p>
          <w:p w14:paraId="4088DEB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«Знают мамы, знают дети…» </w:t>
            </w:r>
          </w:p>
          <w:p w14:paraId="5DD59A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(Немецкая народная песенка)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8A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FE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24D191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6C596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19A60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402E3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F110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33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13A7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061ECD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6C8FD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47A360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9ECF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EF438F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целыми словами (в сложных случаях по слогам). </w:t>
            </w:r>
          </w:p>
          <w:p w14:paraId="0A3B0E6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6A4BD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14:paraId="49047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</w:tr>
      <w:tr w:rsidR="0091331E" w14:paraId="1975D8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76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20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 Гримм.</w:t>
            </w:r>
          </w:p>
          <w:p w14:paraId="087722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77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70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17E0B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509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4CA0B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2CE5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374BF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60D2F4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A53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F431D7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CCE68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57F493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276A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героев и событиям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доступной форме)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862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DB6E7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08289F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</w:tc>
      </w:tr>
      <w:tr w:rsidR="0091331E" w14:paraId="6A9193A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9D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30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Братья Гримм.  </w:t>
            </w:r>
          </w:p>
          <w:p w14:paraId="7663B4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16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AB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79F88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E185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63DA4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55EADFD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2E994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39D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394EA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2FD4B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591D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отрывки в тексте, подходящие к иллюстрации. </w:t>
            </w:r>
          </w:p>
          <w:p w14:paraId="77BF23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0F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13E90C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выразительно, целыми словами (в сложных случаях по слогам). Выделяют незнакомые слова в тексте,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их (с помощью учителя).</w:t>
            </w:r>
          </w:p>
          <w:p w14:paraId="1845CF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</w:t>
            </w:r>
          </w:p>
          <w:p w14:paraId="492DC9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9B3D7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35E911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92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96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С.Маршак. </w:t>
            </w:r>
          </w:p>
          <w:p w14:paraId="640D4E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«Кошкин дом». </w:t>
            </w:r>
          </w:p>
          <w:p w14:paraId="6D933B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Д. Биссет.</w:t>
            </w:r>
          </w:p>
          <w:p w14:paraId="4466FA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«Хочешь, хочешь, хочешь…»</w:t>
            </w:r>
          </w:p>
          <w:p w14:paraId="3DA405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Г.-Х.Андерсен. Сказка «Гадкий утёнок»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FD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D5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3AE376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произведений. Составление характеристики персонажей и их поступков. </w:t>
            </w:r>
          </w:p>
          <w:p w14:paraId="434AF3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D64B1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дневниками внеклассного чтения, выставкой книг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53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доступные задания по прочитанным текстам. </w:t>
            </w:r>
          </w:p>
          <w:p w14:paraId="0031DE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и по слогам. </w:t>
            </w:r>
          </w:p>
          <w:p w14:paraId="142794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обсуждать, высказывать собственное мнение (в доступной форме).</w:t>
            </w:r>
          </w:p>
          <w:p w14:paraId="4D6A01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AE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0833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рассказывают отрывки из сказок (с опорой на иллюстрации) </w:t>
            </w:r>
          </w:p>
          <w:p w14:paraId="23B961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 и их поступки.</w:t>
            </w:r>
          </w:p>
          <w:p w14:paraId="19CCEE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чтения.</w:t>
            </w:r>
          </w:p>
          <w:p w14:paraId="65D5BA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</w:tr>
      <w:tr w:rsidR="0091331E" w14:paraId="14B3A3A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F0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4C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Е.Пермяк.</w:t>
            </w:r>
          </w:p>
          <w:p w14:paraId="1879A4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ч.1.</w:t>
            </w:r>
          </w:p>
          <w:p w14:paraId="0DAE7E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7F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D8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41FF5D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B34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5B971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47C7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ACA1A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 по ролям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94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E781FB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6165B8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66D6E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38BD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EB94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Учатся читать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F1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27F9CEB" w14:textId="0B601245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  <w:r w:rsidR="009A6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42A47EC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5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ED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Е.Пермяк.</w:t>
            </w:r>
          </w:p>
          <w:p w14:paraId="405D48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ч.2.</w:t>
            </w:r>
          </w:p>
          <w:p w14:paraId="55B3A0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732A8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Н.Старшинов.</w:t>
            </w:r>
          </w:p>
          <w:p w14:paraId="1D866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«Почему шипел утюг»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06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3A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4E4469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A098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9191C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37427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2A0F65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ролям.</w:t>
            </w:r>
          </w:p>
          <w:p w14:paraId="2BC7FA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Н.Старшинова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шипел утюг»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AD9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2B3CF4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1724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FDC8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250E57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24AB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ролям.</w:t>
            </w:r>
          </w:p>
          <w:p w14:paraId="76EB38F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стихотворения Н.Старшинова «Почему шипел утюг»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ED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A8B6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</w:p>
          <w:p w14:paraId="5C6129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главного героя.</w:t>
            </w:r>
          </w:p>
          <w:p w14:paraId="168F335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мальчика с дедом.</w:t>
            </w:r>
          </w:p>
          <w:p w14:paraId="0EB14B5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стихотворения Н.Старшинова «Почему шипел утюг»</w:t>
            </w:r>
          </w:p>
        </w:tc>
      </w:tr>
      <w:tr w:rsidR="0091331E" w14:paraId="0D8B11C2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  <w:p w14:paraId="760D5BA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F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Э.Рауд. </w:t>
            </w:r>
          </w:p>
          <w:p w14:paraId="2F7CC2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«Как кабан картошку сажал». </w:t>
            </w:r>
          </w:p>
          <w:p w14:paraId="60398D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 эстонского Г.Петрова)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A3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C9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 учителем. </w:t>
            </w:r>
          </w:p>
          <w:p w14:paraId="5E54D5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85B7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FDA3C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3F3B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EC785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68E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8DEE0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0F0B4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D3F8F7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6A703D5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6EED523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сказку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9247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F789A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</w:p>
          <w:p w14:paraId="10BEE1D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05EA27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</w:t>
            </w:r>
          </w:p>
          <w:p w14:paraId="03020C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9C76E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EE772B9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F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2A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к разделу «О мастерах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мастерицах, труде и трудолюбии». </w:t>
            </w:r>
          </w:p>
          <w:p w14:paraId="7C880C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A6032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0F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02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произведениях. </w:t>
            </w:r>
          </w:p>
          <w:p w14:paraId="4FB6E5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3691F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17B101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7C8B9D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соотносить пословицы с содержанием текста. Формирование умения высказывать свое мнение о прочитанном материале.</w:t>
            </w:r>
          </w:p>
          <w:p w14:paraId="1326DA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AD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рассказов целыми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 слогам.</w:t>
            </w:r>
            <w:r>
              <w:t xml:space="preserve"> </w:t>
            </w:r>
          </w:p>
          <w:p w14:paraId="0D95D0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475A9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78DD6C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61A52B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8764AA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B5C7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7DD2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444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отрывки из рассказов и сказок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осознанно, целыми словами (в сложных случаях по слогам). </w:t>
            </w:r>
          </w:p>
          <w:p w14:paraId="626668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иллюстрации.</w:t>
            </w:r>
          </w:p>
          <w:p w14:paraId="0DD040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0938941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соотносить пословицы с содержанием текста.</w:t>
            </w:r>
          </w:p>
          <w:p w14:paraId="5A9624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CFD5D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B9DF3C7" w14:textId="77777777">
        <w:trPr>
          <w:trHeight w:val="35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E320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Круглый год. Весна – 11 часов</w:t>
            </w:r>
          </w:p>
        </w:tc>
      </w:tr>
      <w:tr w:rsidR="0091331E" w14:paraId="309037D0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F9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35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Весна».</w:t>
            </w:r>
          </w:p>
          <w:p w14:paraId="13DF8AF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«Народные приметы»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06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EFE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Весна» в сочетании с наглядным материалом, репродукциями картин, аудио- и видеоматериалом. </w:t>
            </w:r>
          </w:p>
          <w:p w14:paraId="7AD572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«Круглый год. Весна»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9A3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«Народные приметы» с ответами на вопросы.</w:t>
            </w:r>
          </w:p>
          <w:p w14:paraId="48D53C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народных примет и выражений «скорое лето», «красная весна», «мокрое 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1DA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7170A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0A2CBBD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объясняют народные приметы (на доступном уровне)</w:t>
            </w:r>
          </w:p>
          <w:p w14:paraId="712EC41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25FE9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A515D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42AB6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B7266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F57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675BD1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народные приметы осмысленно, целыми словами.</w:t>
            </w:r>
          </w:p>
          <w:p w14:paraId="487061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народные приметы и выражения «скорое лето», «красная весна», «мокрое лето»</w:t>
            </w:r>
          </w:p>
          <w:p w14:paraId="1A5579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1B1A0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C2219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755381D" w14:textId="77777777">
        <w:trPr>
          <w:trHeight w:val="24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9ED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28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Заклички. </w:t>
            </w:r>
          </w:p>
          <w:p w14:paraId="6686E9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Ладыжец.  «Веснянка». </w:t>
            </w:r>
          </w:p>
          <w:p w14:paraId="60CAB3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Заклички. </w:t>
            </w:r>
          </w:p>
          <w:p w14:paraId="5B4698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«Весна, весна красная!» </w:t>
            </w:r>
          </w:p>
          <w:p w14:paraId="3E64E4A8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обработке К.Ушинского)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4DB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92CD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закличек учителем.</w:t>
            </w:r>
          </w:p>
          <w:p w14:paraId="44CF69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закличек осмысленно,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410CC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385A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79BF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ласковых слов. </w:t>
            </w:r>
          </w:p>
          <w:p w14:paraId="7EAA5A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«обильный хлеб»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F9A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0E9A8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EE20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заклички по слогам. </w:t>
            </w:r>
          </w:p>
          <w:p w14:paraId="3133ED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302C57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и сложных слов.</w:t>
            </w:r>
          </w:p>
          <w:p w14:paraId="301321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заклички ласковые слова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0383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D0B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заклички осмысленно, выразительно,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4F098F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слова, учатся их объяснять (с помощью учителя).</w:t>
            </w:r>
          </w:p>
          <w:p w14:paraId="3CDDE2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«обильный хлеб»</w:t>
            </w:r>
          </w:p>
        </w:tc>
      </w:tr>
      <w:tr w:rsidR="0091331E" w14:paraId="58B6F08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85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1E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ч.1.</w:t>
            </w:r>
          </w:p>
          <w:p w14:paraId="09826D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82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BE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4E945B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90E1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D37A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6573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B0E3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сказке заклички.</w:t>
            </w:r>
          </w:p>
          <w:p w14:paraId="3B71E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61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10E58A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E6D1D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в сказке закличку.</w:t>
            </w:r>
          </w:p>
          <w:p w14:paraId="3B0AB44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4B2A10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5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7A1C1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 </w:t>
            </w:r>
          </w:p>
          <w:p w14:paraId="438225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давать характеристику главным героям (с помощью учителя). </w:t>
            </w:r>
          </w:p>
          <w:p w14:paraId="72D461C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</w:t>
            </w:r>
          </w:p>
        </w:tc>
      </w:tr>
      <w:tr w:rsidR="0091331E" w14:paraId="08715E6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FC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2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ч.2.</w:t>
            </w:r>
          </w:p>
          <w:p w14:paraId="2E1C426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3F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6D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03522E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2E14C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18405A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77DE25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57AC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плану.</w:t>
            </w:r>
          </w:p>
          <w:p w14:paraId="5E759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Весны (по своим представлениям)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A7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6E36C5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4650DE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77528E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(с помощью учителя).</w:t>
            </w:r>
          </w:p>
          <w:p w14:paraId="54AFBDB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50D5F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2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2FBFC6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выразительно, целыми словами (в сложных случаях по слогам). </w:t>
            </w:r>
          </w:p>
          <w:p w14:paraId="580ED27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объясняют непонятные слова (с помощью учителя).</w:t>
            </w:r>
          </w:p>
          <w:p w14:paraId="4BADB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плану.</w:t>
            </w:r>
          </w:p>
          <w:p w14:paraId="62FC6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</w:tr>
      <w:tr w:rsidR="0091331E" w14:paraId="615968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6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2F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Пляцковский. Стихотворение «Весна»</w:t>
            </w:r>
          </w:p>
          <w:p w14:paraId="6BD5B5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Сеф.</w:t>
            </w:r>
          </w:p>
          <w:p w14:paraId="00B31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«Весна»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B9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9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 аудиозапись).</w:t>
            </w:r>
          </w:p>
          <w:p w14:paraId="22C73D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508CD8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46659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находить в тексте признаки весны. </w:t>
            </w:r>
          </w:p>
          <w:p w14:paraId="420B3B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3F721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B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и по слогам.</w:t>
            </w:r>
          </w:p>
          <w:p w14:paraId="00A1C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96C7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0A4F7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43C10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EBF5A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94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E487D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осмыслено, выразительно, целыми словами. </w:t>
            </w:r>
          </w:p>
          <w:p w14:paraId="0E14A7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произведении.</w:t>
            </w:r>
          </w:p>
          <w:p w14:paraId="495C3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714088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3B4FCF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</w:tr>
      <w:tr w:rsidR="0091331E" w14:paraId="0404A13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94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43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4B2899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24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C6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3F35F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4238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24D67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E869B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0EB0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рассказа.</w:t>
            </w:r>
          </w:p>
          <w:p w14:paraId="679181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 тетрадях ветки мимозы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48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чтение учителя. Читают рассказ по слогам. </w:t>
            </w:r>
          </w:p>
          <w:p w14:paraId="757855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47A3C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8FE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целыми словами (в сложных случаях по слогам).  </w:t>
            </w:r>
          </w:p>
          <w:p w14:paraId="2008E4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разбирать текст по вопросам учителя. </w:t>
            </w:r>
          </w:p>
          <w:p w14:paraId="1027F4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главных героев (с помощью учителя).</w:t>
            </w:r>
          </w:p>
          <w:p w14:paraId="67DC28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</w:tr>
      <w:tr w:rsidR="0091331E" w14:paraId="25812C5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A9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10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053356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EF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8C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287E9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304CA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EA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CBC7E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64DB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9C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рассказ целыми словами и по слогам. </w:t>
            </w:r>
          </w:p>
          <w:p w14:paraId="604F8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55101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FB217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отрывок, как мальчик «сорвал свою обиду»</w:t>
            </w:r>
          </w:p>
          <w:p w14:paraId="1E436C2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6E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выразительно, целыми словами (в сложных случаях по слогам).  </w:t>
            </w:r>
          </w:p>
          <w:p w14:paraId="6822F7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непонятные слова, учатся объяснять их (с помощью учителя). </w:t>
            </w:r>
          </w:p>
          <w:p w14:paraId="2074377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поступкам героев рассказа</w:t>
            </w:r>
          </w:p>
        </w:tc>
      </w:tr>
      <w:tr w:rsidR="0091331E" w14:paraId="6DF9D9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0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AED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В.Жуковский. Стихотворение «Жаворонок»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E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64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B431D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8E1A7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3E77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6C1B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картины к стихотворению.</w:t>
            </w:r>
          </w:p>
          <w:p w14:paraId="7B630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B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стихотворение целыми словами (в сложных случаях по слогам). </w:t>
            </w:r>
          </w:p>
          <w:p w14:paraId="28AEBE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словами из текста (с помощью учителя).</w:t>
            </w:r>
          </w:p>
          <w:p w14:paraId="52D975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B729D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  <w:p w14:paraId="77043A7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91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32E73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</w:p>
          <w:p w14:paraId="38133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4DE19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678ED7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29A2D3E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F59BE7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3B0C" w14:textId="7FA9A16D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F9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Г.Скребицкий. </w:t>
            </w:r>
          </w:p>
          <w:p w14:paraId="482CC6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«Сказка о Весне»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48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73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247E8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B9CE7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D615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993C79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5C6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745239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готовому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D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0DF9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D98E5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D98C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69E4E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картинки к сказке</w:t>
            </w:r>
          </w:p>
          <w:p w14:paraId="0DF3955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1E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D0E07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4169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сказку. </w:t>
            </w:r>
          </w:p>
          <w:p w14:paraId="6E792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и сложные слова, объясняют их с помощью учителя.</w:t>
            </w:r>
          </w:p>
          <w:p w14:paraId="387443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по готовому плану</w:t>
            </w:r>
          </w:p>
        </w:tc>
      </w:tr>
      <w:tr w:rsidR="0091331E" w14:paraId="7738DC2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3D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3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А.Пушкин.</w:t>
            </w:r>
          </w:p>
          <w:p w14:paraId="1FA216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(отрывок)</w:t>
            </w:r>
          </w:p>
          <w:p w14:paraId="2839C1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«Гонимы вешними лучами …» </w:t>
            </w:r>
          </w:p>
          <w:p w14:paraId="4AD235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78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A0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1FB08B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2DFE0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1C00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FC4CA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B96F2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народных примет и пословиц, соотнесение их с прочитанными текстами. </w:t>
            </w:r>
          </w:p>
          <w:p w14:paraId="18E39F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60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51ACE3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трудных случаях по слогам). </w:t>
            </w:r>
          </w:p>
          <w:p w14:paraId="709A23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сравнения.</w:t>
            </w:r>
          </w:p>
          <w:p w14:paraId="645477C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82F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15A07B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(с учетом учебных возможностей)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05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645AB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0788B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словесное рисование (описание природы).</w:t>
            </w:r>
          </w:p>
          <w:p w14:paraId="237CD8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79842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</w:t>
            </w:r>
          </w:p>
        </w:tc>
      </w:tr>
    </w:tbl>
    <w:p w14:paraId="5B63E4B1" w14:textId="77777777" w:rsidR="0091331E" w:rsidRDefault="00630433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B0F886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50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69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Весна».</w:t>
            </w:r>
          </w:p>
          <w:p w14:paraId="182E3F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14A6D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EC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64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C23EA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8EE16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 из стихотворений, рассказов, сказок.</w:t>
            </w:r>
          </w:p>
          <w:p w14:paraId="30E24D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4B94E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04160E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5D40B3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16273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F5E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0C39B9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(с помощью учителя).</w:t>
            </w:r>
          </w:p>
          <w:p w14:paraId="1D7D64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6E7898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38A6F0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0D30E5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986B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2821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4A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произведений целыми словами (в сложных случаях по слогам). </w:t>
            </w:r>
          </w:p>
          <w:p w14:paraId="13E28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73FDD0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6B4179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объясняют смысл народных примет и закличек.</w:t>
            </w:r>
          </w:p>
          <w:p w14:paraId="49E9D7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121AF95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1D2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Никто не забыт, ничто не забыто… - 9 часов </w:t>
            </w:r>
          </w:p>
        </w:tc>
      </w:tr>
      <w:tr w:rsidR="0091331E" w14:paraId="44D818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AB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4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«Никто не забыт, ничто не забыто…»</w:t>
            </w:r>
          </w:p>
          <w:p w14:paraId="3CF518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А.Сурков.</w:t>
            </w:r>
          </w:p>
          <w:p w14:paraId="21BB17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«Красоту, что дарит нам природа…»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B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C41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«Никто не забыт, ничто не забыто…» в сочетании с наглядным материалом, репродукциями картин, аудио- и видеоматериалом. </w:t>
            </w:r>
          </w:p>
          <w:p w14:paraId="264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«Никто не забыт, ничто не забыто…»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8560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64DA17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стихотворения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97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статью целыми словами и по слогам.</w:t>
            </w:r>
          </w:p>
          <w:p w14:paraId="33B414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1E78A92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с выражением.</w:t>
            </w:r>
          </w:p>
          <w:p w14:paraId="15FDD3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</w:p>
          <w:p w14:paraId="45A78D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читают строки из стихотворения, отвечая на вопросы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67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осмысленно, целыми словами (в сложных случаях по слогам). </w:t>
            </w:r>
          </w:p>
          <w:p w14:paraId="392CF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что знают об акции «Бессмертный полк».</w:t>
            </w:r>
          </w:p>
          <w:p w14:paraId="0D30E5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27EF3F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</w:t>
            </w:r>
          </w:p>
          <w:p w14:paraId="20569C4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612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FE24D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0F956D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5E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B9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524004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В.Железников. </w:t>
            </w:r>
          </w:p>
          <w:p w14:paraId="7CF68A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старом танке». </w:t>
            </w:r>
          </w:p>
          <w:p w14:paraId="191D3D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С.Алексеев.  </w:t>
            </w:r>
          </w:p>
          <w:p w14:paraId="11BCC0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Рассаз «Три подвига».</w:t>
            </w:r>
          </w:p>
          <w:p w14:paraId="113C08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В.Осеева.  </w:t>
            </w:r>
          </w:p>
          <w:p w14:paraId="471572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«Отцовская куртка»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2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49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прочитанным произведениям с опорой на иллюстрации, рисунки обучающихся, произведения искусства, музыку, знания и опыт школьников. Работа над выразительным чтением. </w:t>
            </w:r>
          </w:p>
          <w:p w14:paraId="43E8D59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правильно, выразительно, целыми словами. </w:t>
            </w:r>
          </w:p>
          <w:p w14:paraId="5656A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читательских дневников, выставки книг.</w:t>
            </w:r>
          </w:p>
          <w:p w14:paraId="553869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уроках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F37A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рассказов целыми словами и по слогам.</w:t>
            </w:r>
          </w:p>
          <w:p w14:paraId="20F985B6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прочитанным текстам.</w:t>
            </w:r>
          </w:p>
          <w:p w14:paraId="1F8B4A4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книг.</w:t>
            </w:r>
          </w:p>
          <w:p w14:paraId="3DADFB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читательские дневники</w:t>
            </w:r>
          </w:p>
          <w:p w14:paraId="5692AEA7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432F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F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рассказов осмысленно, целыми словами (в трудных случаях по слогам). </w:t>
            </w:r>
          </w:p>
          <w:p w14:paraId="05CE9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соблюдая знаки препинания.</w:t>
            </w:r>
          </w:p>
          <w:p w14:paraId="61ADD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по прочитанным произведениям с опорой на иллюстрации, рисунки обучающихся. </w:t>
            </w:r>
          </w:p>
          <w:p w14:paraId="642380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читательские дневники, оформляют выставку книг</w:t>
            </w:r>
          </w:p>
        </w:tc>
      </w:tr>
      <w:tr w:rsidR="0091331E" w14:paraId="043C88C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CE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C7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С.Алексеев. </w:t>
            </w:r>
          </w:p>
          <w:p w14:paraId="2AB61E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«Брестская крепость»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AE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17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2880E6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06AD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3F29F7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81B48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9C4BA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  <w:p w14:paraId="6B350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иллюстраций, рисование словесной картины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B23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2684F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</w:p>
          <w:p w14:paraId="16C9203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иллюстративный материал. </w:t>
            </w:r>
          </w:p>
          <w:p w14:paraId="3CE4D9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отрывки к иллюстрациям. </w:t>
            </w:r>
          </w:p>
          <w:p w14:paraId="327EE4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90D7C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257EF9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76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5C70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146111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</w:p>
          <w:p w14:paraId="6AF442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главных героев по опорным словам.</w:t>
            </w:r>
          </w:p>
          <w:p w14:paraId="37AD08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сюжету о пулеметчике</w:t>
            </w:r>
          </w:p>
        </w:tc>
      </w:tr>
      <w:tr w:rsidR="0091331E" w14:paraId="794F0C8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E6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9C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С.Алексеев.</w:t>
            </w:r>
          </w:p>
          <w:p w14:paraId="64B58E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«Брестская крепость»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64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1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008666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F1581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3715F4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03F7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EE0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5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29B5F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по слогам. </w:t>
            </w:r>
          </w:p>
          <w:p w14:paraId="4D9DF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C7A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иллюстрациям.</w:t>
            </w:r>
          </w:p>
          <w:p w14:paraId="45B56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89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B2C1F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целыми словами (в сложных случаях по слогам). </w:t>
            </w:r>
          </w:p>
          <w:p w14:paraId="06BA0A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ролям.</w:t>
            </w:r>
          </w:p>
          <w:p w14:paraId="2A361EF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и объясняют непонятные слова (с помощью учителя)</w:t>
            </w:r>
          </w:p>
        </w:tc>
      </w:tr>
      <w:tr w:rsidR="0091331E" w14:paraId="6E633C3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4B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C6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К.Симонов.</w:t>
            </w:r>
          </w:p>
          <w:p w14:paraId="533042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D8520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«Майор привез мальчишку на лафете»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C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D7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5C6431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ACE22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102E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EE0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4B8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6DA724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«за тридевять земель», «знать горе понаслышке».</w:t>
            </w:r>
          </w:p>
          <w:p w14:paraId="403654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4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CC7D4D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93DFF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6A8823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коллективном обсуждении в доступной форме </w:t>
            </w:r>
          </w:p>
          <w:p w14:paraId="03B9DCA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519BD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D4B6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341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8A4F1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целыми словами (в сложных случаях по слогам). </w:t>
            </w:r>
          </w:p>
          <w:p w14:paraId="3AD8E8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стихотворения. </w:t>
            </w:r>
          </w:p>
          <w:p w14:paraId="2E5C17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«за тридевять земель», «знать горе понаслышке».</w:t>
            </w:r>
          </w:p>
          <w:p w14:paraId="1E08AC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</w:t>
            </w:r>
          </w:p>
          <w:p w14:paraId="4DDE90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009BB21" w14:textId="77777777" w:rsidR="0091331E" w:rsidRDefault="00630433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29D792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E7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DC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В.Богомолов. </w:t>
            </w:r>
          </w:p>
          <w:p w14:paraId="5F958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«Батальон Федосеева»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63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7C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F9C2B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3425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8A6F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55DCA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вражеской атаке батальона (по вопросам учителя)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7D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31D9F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7273F7B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 по прочитанному тексту. </w:t>
            </w:r>
          </w:p>
          <w:p w14:paraId="65F376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48106E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195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7218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правильно их объясняют (с помощью учителя).</w:t>
            </w:r>
          </w:p>
          <w:p w14:paraId="192EC7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вражеской атаке батальона</w:t>
            </w:r>
          </w:p>
        </w:tc>
      </w:tr>
      <w:tr w:rsidR="0091331E" w14:paraId="5BAE2BC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7D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71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Л.Кассиль.</w:t>
            </w:r>
          </w:p>
          <w:p w14:paraId="6A5F96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</w:p>
          <w:p w14:paraId="700F2E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«Сестра»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4B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D0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435C1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(фрагмента текста) рассказа учителем.</w:t>
            </w:r>
          </w:p>
          <w:p w14:paraId="1D5B1C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</w:p>
          <w:p w14:paraId="4B6B71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F3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B3D99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15463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рассказ по ролям.</w:t>
            </w:r>
          </w:p>
          <w:p w14:paraId="42B66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7B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CC54F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388B4B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52E2A3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767276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EB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0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А.Твардовский.</w:t>
            </w:r>
          </w:p>
          <w:p w14:paraId="53295C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«Рассказ танкиста»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9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39396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ролям.</w:t>
            </w:r>
          </w:p>
          <w:p w14:paraId="6B2A98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мальчишки по опорным словам. </w:t>
            </w:r>
          </w:p>
          <w:p w14:paraId="5C2647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983C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F2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1CEE5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E346C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ролям.</w:t>
            </w:r>
          </w:p>
          <w:p w14:paraId="3C41F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4AD623A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23723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C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27B7E2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548441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мальчишки.</w:t>
            </w:r>
          </w:p>
          <w:p w14:paraId="70BF03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мальчишка».</w:t>
            </w:r>
          </w:p>
          <w:p w14:paraId="6B0694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по ролям</w:t>
            </w:r>
          </w:p>
        </w:tc>
      </w:tr>
    </w:tbl>
    <w:p w14:paraId="2047538E" w14:textId="77777777" w:rsidR="0091331E" w:rsidRDefault="00630433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9706F2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4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9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«Никто не забыт, ничто не забыто…». Заключительная беседа.</w:t>
            </w:r>
          </w:p>
          <w:p w14:paraId="4A8347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9E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E9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BB520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5EB56F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1899C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47421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EA60F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28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произведений целыми словами и по слогам.</w:t>
            </w:r>
            <w:r>
              <w:t xml:space="preserve"> </w:t>
            </w:r>
          </w:p>
          <w:p w14:paraId="02774A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3566A1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3D5936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CE3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(в сложных случаях по слогам). </w:t>
            </w:r>
          </w:p>
          <w:p w14:paraId="74A086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4D5E3B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330A8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  смысл пословиц, используя прочитанные произведения (с помощью учителя).</w:t>
            </w:r>
          </w:p>
          <w:p w14:paraId="369D3E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5D6B45F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14AA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Когда люди в опасности – 9 часов</w:t>
            </w:r>
          </w:p>
        </w:tc>
      </w:tr>
      <w:tr w:rsidR="0091331E" w14:paraId="3AB99D5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68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3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«Когда люди в опасности».</w:t>
            </w:r>
          </w:p>
          <w:p w14:paraId="09A771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</w:t>
            </w:r>
          </w:p>
          <w:p w14:paraId="77B3FF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«Половодье»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DD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A47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«Когда люди в опасности» в сочетании с наглядным материалом, репродукциями картин, аудио- и видеоматериалом. </w:t>
            </w:r>
          </w:p>
          <w:p w14:paraId="5D6DD6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9C8FC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0E981E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опасных ситуаций.</w:t>
            </w:r>
          </w:p>
          <w:p w14:paraId="7CE7D9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59B1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Е.Груданова </w:t>
            </w:r>
          </w:p>
          <w:p w14:paraId="0ABC59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648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4097BB6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17FD6F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70AD6E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Е.Груданова </w:t>
            </w:r>
          </w:p>
          <w:p w14:paraId="4869B6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1A781A9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A188C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08CCF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68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E3817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свои истории об опасных ситуациях.</w:t>
            </w:r>
          </w:p>
          <w:p w14:paraId="3CE98F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7383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Е.Груданова </w:t>
            </w:r>
          </w:p>
          <w:p w14:paraId="722C47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27BA8CD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D539BD" w14:textId="77777777" w:rsidR="0091331E" w:rsidRDefault="00630433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5F6B24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F7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D7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Н.Артюхова.</w:t>
            </w:r>
          </w:p>
          <w:p w14:paraId="6C1596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«Большая береза»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08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F8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52A8B6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2D70D5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B8C75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4E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88DD6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147132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55A7F3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  <w:p w14:paraId="27397F1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5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D88B73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0EA14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прочитанном отрывке. </w:t>
            </w:r>
          </w:p>
          <w:p w14:paraId="2F27D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по ролям</w:t>
            </w:r>
          </w:p>
        </w:tc>
      </w:tr>
      <w:tr w:rsidR="0091331E" w14:paraId="7C78345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24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D8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Н.Артюхова.</w:t>
            </w:r>
          </w:p>
          <w:p w14:paraId="15A28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 Большая береза»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1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C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640408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09BE2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FD9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76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4A73A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5E7AE5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2BC862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ответы на вопросы в тексте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848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8B7F3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целыми словами (в сложных случаях по слогам). </w:t>
            </w:r>
          </w:p>
          <w:p w14:paraId="2414B8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49F575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2-ю часть </w:t>
            </w:r>
          </w:p>
          <w:p w14:paraId="6896CE6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11E589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6E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1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Л.Толстой.</w:t>
            </w:r>
          </w:p>
          <w:p w14:paraId="5CD51C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(быль)</w:t>
            </w:r>
          </w:p>
          <w:p w14:paraId="76A35D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«Прыжок».</w:t>
            </w:r>
          </w:p>
          <w:p w14:paraId="744D5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</w:p>
          <w:p w14:paraId="55DA6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«Пожар». </w:t>
            </w:r>
          </w:p>
          <w:p w14:paraId="36F4BC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9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D8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2E06FE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D6430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иллюстрациям подходящих отрывков из текста и заголовков. </w:t>
            </w:r>
          </w:p>
          <w:p w14:paraId="67960A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217B4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6285A6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3C41BC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9E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140F7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4450E6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EADC0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1AC0D5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2C33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679E2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4CE173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3A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627933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заголовки к каждой иллюстрации.</w:t>
            </w:r>
          </w:p>
          <w:p w14:paraId="5EB745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FCAF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73DFA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6A90AA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BD80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B796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395459" w14:textId="77777777" w:rsidR="0091331E" w:rsidRDefault="00630433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1D38B0B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BC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7E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Б.Житков.</w:t>
            </w:r>
          </w:p>
          <w:p w14:paraId="55E2A6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  <w:p w14:paraId="732BD7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«Наводнение»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02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DD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6841D21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целыми словами и по слогам.</w:t>
            </w:r>
          </w:p>
          <w:p w14:paraId="4025D4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64343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5D73A3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B1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A081A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3FE57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7F6092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36E333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B8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3202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EA83B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 части текста, где люди укрепляли берег.</w:t>
            </w:r>
          </w:p>
          <w:p w14:paraId="67076C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последние строки рассказа</w:t>
            </w:r>
          </w:p>
          <w:p w14:paraId="22D41A6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0692C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9D9CB18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EB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7B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С.Маршак.</w:t>
            </w:r>
          </w:p>
          <w:p w14:paraId="418D46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63E270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«Рассказ о неизвестном герое»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C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0E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</w:t>
            </w:r>
          </w:p>
          <w:p w14:paraId="4FADD7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осмысленно, выразительное, целыми словами и по слогам (в трудных случаях). </w:t>
            </w:r>
          </w:p>
          <w:p w14:paraId="5B4154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42F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426D60C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7926C3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стиха на части и озаглавливание частей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65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E8F6C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F3D5E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к тексту (с помощью учителя). </w:t>
            </w:r>
          </w:p>
          <w:p w14:paraId="706D22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25DBBB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59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6FC88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310FA9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слова.</w:t>
            </w:r>
          </w:p>
          <w:p w14:paraId="40F1B4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стихотворение на части и озаглавливают каждую часть текста </w:t>
            </w:r>
          </w:p>
          <w:p w14:paraId="13A29D3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766A5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57770F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2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46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С.Маршак.</w:t>
            </w:r>
          </w:p>
          <w:p w14:paraId="0192E5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B6FD2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«Рассказ о неизвестном герое»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E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E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7F6393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1DF9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5AFB7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D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6204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FFB05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выразительно.</w:t>
            </w:r>
          </w:p>
          <w:p w14:paraId="6C1FCA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по содержанию (с помощью учителя). </w:t>
            </w:r>
          </w:p>
          <w:p w14:paraId="1AB931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C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11E8E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сложных случаях по слогам). </w:t>
            </w:r>
          </w:p>
          <w:p w14:paraId="2FC3BE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слова.</w:t>
            </w:r>
          </w:p>
          <w:p w14:paraId="037E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стих на части и озаглавливают каждую часть текста</w:t>
            </w:r>
          </w:p>
          <w:p w14:paraId="32745F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476507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B0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B5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«Когда люди в опасности».</w:t>
            </w:r>
          </w:p>
          <w:p w14:paraId="0D153A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урок.</w:t>
            </w:r>
          </w:p>
          <w:p w14:paraId="02614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7F5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CF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3986A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92B88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рассказов и стихотворений целыми словами и по слогам (в трудных случаях).</w:t>
            </w:r>
          </w:p>
          <w:p w14:paraId="5613A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4AAAE0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14:paraId="187853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5B3125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16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18190D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полные ответы (в доступной форме).</w:t>
            </w:r>
          </w:p>
          <w:p w14:paraId="1423D0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E45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677A0C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C111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7750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205D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7A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рассказов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2CE9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72096D5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14:paraId="6EB575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5B6601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92EC10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3E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09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конец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4F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6D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3F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55CA9D4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FE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6FD2E8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E1BD79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8D8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Круглый год. Лето – 10 часов</w:t>
            </w:r>
          </w:p>
        </w:tc>
      </w:tr>
      <w:tr w:rsidR="0091331E" w14:paraId="260D10BC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60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81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Лето»</w:t>
            </w:r>
          </w:p>
          <w:p w14:paraId="71C824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Закличка</w:t>
            </w:r>
          </w:p>
          <w:p w14:paraId="2621BB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«Солнышко, вёдрышко…»</w:t>
            </w:r>
          </w:p>
          <w:p w14:paraId="77344A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</w:t>
            </w:r>
          </w:p>
          <w:p w14:paraId="2C0F2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«Берёзонька моя, берёзонька…».</w:t>
            </w:r>
          </w:p>
          <w:p w14:paraId="5DA73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И.Заграевская</w:t>
            </w:r>
          </w:p>
          <w:p w14:paraId="73B1E9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0D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6F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Лето» в сочетании с наглядным материалом, репродукциями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картин, аудио- и видеоматериалом. </w:t>
            </w:r>
          </w:p>
          <w:p w14:paraId="52462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и заклички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ED9C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</w:t>
            </w:r>
          </w:p>
          <w:p w14:paraId="21A884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(ответы на вопросы).</w:t>
            </w:r>
          </w:p>
          <w:p w14:paraId="58F14D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на тему «Лето».</w:t>
            </w:r>
          </w:p>
          <w:p w14:paraId="3C48E0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И.Заграевской «Лето»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BF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2CF1D2F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543727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какой текст закличка, а какой песня (с помощью учителя).</w:t>
            </w:r>
          </w:p>
          <w:p w14:paraId="62F01DF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0BA9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И.Заграевской «Лето»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710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участие в обсуждении с одноклассниками (отвечают на вопросы). Определяют, какой текст закличка, 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какой песня (с помощью учителя).</w:t>
            </w:r>
          </w:p>
          <w:p w14:paraId="7045AC2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BEA49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И.Заграевской «Лето»</w:t>
            </w:r>
          </w:p>
        </w:tc>
      </w:tr>
      <w:tr w:rsidR="0091331E" w14:paraId="066A622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CC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B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Г.Скребицкий.</w:t>
            </w:r>
          </w:p>
          <w:p w14:paraId="2381FD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4CDCF8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«Четыре художника»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E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B6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53B70E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30A2C2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0B7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плану для пересказа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0F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7644D0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90EA6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521EF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35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4F643B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53573B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и идею произведения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8827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плану и пересказывают сказку</w:t>
            </w:r>
          </w:p>
        </w:tc>
      </w:tr>
      <w:tr w:rsidR="0091331E" w14:paraId="5C8AD37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EE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E1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С.Есенин.</w:t>
            </w:r>
          </w:p>
          <w:p w14:paraId="3B06F2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49B60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добрым утром»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29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5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стихотворения учителем. </w:t>
            </w:r>
          </w:p>
          <w:p w14:paraId="11972D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6FB975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  <w:p w14:paraId="38DA7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DF10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своего мнения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прочитанном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D0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 в исполнении учителя.</w:t>
            </w:r>
          </w:p>
          <w:p w14:paraId="382512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013FA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13211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8F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 в исполнении учителя.</w:t>
            </w:r>
          </w:p>
          <w:p w14:paraId="736B81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E5E1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(с помощью учителя). </w:t>
            </w:r>
          </w:p>
          <w:p w14:paraId="79FC3B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Заучивают стихотворение наизусть</w:t>
            </w:r>
          </w:p>
        </w:tc>
      </w:tr>
      <w:tr w:rsidR="0091331E" w14:paraId="4321F7A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22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A1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И.Ревю.</w:t>
            </w:r>
          </w:p>
          <w:p w14:paraId="2EF3F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</w:p>
          <w:p w14:paraId="613C02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«Сказка про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29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4E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9E135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с акцентом на технику чтения слабо читающих детей.</w:t>
            </w:r>
          </w:p>
          <w:p w14:paraId="6FBD27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469AF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тение отрывка по ролям.</w:t>
            </w:r>
          </w:p>
          <w:p w14:paraId="4155CD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84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сказки.  Читают сказку по слогам. </w:t>
            </w:r>
          </w:p>
          <w:p w14:paraId="28CF8B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D39CB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  <w:p w14:paraId="6D423F2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9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17016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142B51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5CD3C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по ролям</w:t>
            </w:r>
          </w:p>
        </w:tc>
      </w:tr>
      <w:tr w:rsidR="0091331E" w14:paraId="5823837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E5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1C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В.Берестов.</w:t>
            </w:r>
          </w:p>
          <w:p w14:paraId="7498A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1EE61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«Веселое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6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90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693E70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1B5E79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25A5E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0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0E545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36B8E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(в доступной форме).</w:t>
            </w:r>
          </w:p>
          <w:p w14:paraId="6ED50B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выделять главную мысль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7A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3175E1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сложных случаях по слогам). </w:t>
            </w:r>
          </w:p>
          <w:p w14:paraId="124593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главную мысль. </w:t>
            </w:r>
          </w:p>
          <w:p w14:paraId="123A0D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смешные эпизоды, зачитывают их</w:t>
            </w:r>
          </w:p>
        </w:tc>
      </w:tr>
      <w:tr w:rsidR="0091331E" w14:paraId="6C06C0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5C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F0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В.Бианки.</w:t>
            </w:r>
          </w:p>
          <w:p w14:paraId="0E1CFE2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094F6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чем поет».</w:t>
            </w:r>
          </w:p>
          <w:p w14:paraId="47002D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В.Берестов.</w:t>
            </w:r>
          </w:p>
          <w:p w14:paraId="6CDB8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3D5E7EB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F1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EB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2F982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7AB93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E61E2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сказки с опорой на картинки.</w:t>
            </w:r>
          </w:p>
          <w:p w14:paraId="7C28FE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BC144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В.Берестов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505F1A3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E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8628A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576B87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3480E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картинку, находят отрывок в тексте, зачитывают его.</w:t>
            </w:r>
          </w:p>
          <w:p w14:paraId="0E59010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78942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D0F9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В.Берестов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1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3C974A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сложных случаях по слогам).</w:t>
            </w:r>
          </w:p>
          <w:p w14:paraId="13192D6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отрывок сказки, соответствующий картинке. </w:t>
            </w:r>
          </w:p>
          <w:p w14:paraId="47EEF49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(с помощью учителя).</w:t>
            </w:r>
          </w:p>
          <w:p w14:paraId="35297B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370DE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В.Берестов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</w:tr>
      <w:tr w:rsidR="0091331E" w14:paraId="0CBA14E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3B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D3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Ю.Коваль. </w:t>
            </w:r>
          </w:p>
          <w:p w14:paraId="54787A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«Березовый пирожок»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80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1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493920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2F97D4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самого интересного (по мнению обучающегося) отрывка.</w:t>
            </w:r>
          </w:p>
          <w:p w14:paraId="6EC2FF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детей о своих походах в лес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1F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2CEA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6222C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08225D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самого интересного (по мнению обучающегося) отрывка.</w:t>
            </w:r>
          </w:p>
          <w:p w14:paraId="297C56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 выражением.</w:t>
            </w:r>
          </w:p>
          <w:p w14:paraId="221DB0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том, как ходили летом в лес за ягодами и грибами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68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27CB9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5E795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 выражением, передавая интонацию радости.</w:t>
            </w:r>
          </w:p>
          <w:p w14:paraId="5051590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5BD118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(с помощью учителя)</w:t>
            </w:r>
          </w:p>
          <w:p w14:paraId="7F932D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походах в лес за грибами и ягодами</w:t>
            </w:r>
          </w:p>
          <w:p w14:paraId="4C3E4A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329B24A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0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F4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В.Тансканен. Стихотворение</w:t>
            </w:r>
          </w:p>
          <w:p w14:paraId="2A757C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каникулы!»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4E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5F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051443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75663E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E6786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14A216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A0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 в исполнении учителя.</w:t>
            </w:r>
          </w:p>
          <w:p w14:paraId="628D0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осмысленно, целыми словами и по слогам. </w:t>
            </w:r>
          </w:p>
          <w:p w14:paraId="58813A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с выражением. </w:t>
            </w:r>
          </w:p>
          <w:p w14:paraId="70ABA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содержанию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1D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стихотворения.</w:t>
            </w:r>
          </w:p>
          <w:p w14:paraId="62DE2E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словами.</w:t>
            </w:r>
          </w:p>
          <w:p w14:paraId="00BD75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7F5673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стихотворения</w:t>
            </w:r>
          </w:p>
        </w:tc>
      </w:tr>
    </w:tbl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30E3D9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5B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FF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  <w:p w14:paraId="7C72E2B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70D23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36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50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 по всему разделу.</w:t>
            </w:r>
          </w:p>
          <w:p w14:paraId="3897CB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теме.</w:t>
            </w:r>
          </w:p>
          <w:p w14:paraId="325F00B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текстов по теме</w:t>
            </w:r>
          </w:p>
          <w:p w14:paraId="01AB72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3D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3A08DD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итоговый тест (дифференцированные задания)</w:t>
            </w:r>
          </w:p>
          <w:p w14:paraId="0122B8A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7D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(самостоятельно).</w:t>
            </w:r>
          </w:p>
          <w:p w14:paraId="3605E4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прочитанных произведений в краткой форме.</w:t>
            </w:r>
          </w:p>
          <w:p w14:paraId="1B241A3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итоговый тест </w:t>
            </w:r>
          </w:p>
        </w:tc>
      </w:tr>
      <w:tr w:rsidR="0091331E" w14:paraId="1FC6EEB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B2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2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урок.</w:t>
            </w:r>
          </w:p>
          <w:p w14:paraId="270D5E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«Прощаемся с учебником чтения»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B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F8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выполненных тестовых заданий.</w:t>
            </w:r>
          </w:p>
          <w:p w14:paraId="14E3C0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викторина по сказкам.</w:t>
            </w:r>
          </w:p>
          <w:p w14:paraId="00635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наиболее понравившихся сказках.</w:t>
            </w:r>
          </w:p>
          <w:p w14:paraId="7D6DB9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Прощание с учебником.</w:t>
            </w:r>
          </w:p>
          <w:p w14:paraId="756300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списком литературы на лето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9F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422AB0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7AB4BF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известных сказок (про людей и животных)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85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2B203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0D5F65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наиболее понравившихся сказках, прочитанных в 5 классе</w:t>
            </w:r>
          </w:p>
        </w:tc>
      </w:tr>
    </w:tbl>
    <w:p w14:paraId="2DC0DA4B" w14:textId="77777777" w:rsidR="0091331E" w:rsidRDefault="0091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8333BB" w14:textId="77777777" w:rsidR="0091331E" w:rsidRDefault="009133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91331E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EE29B4F" w14:textId="77777777" w:rsidR="0091331E" w:rsidRDefault="0091331E">
      <w:bookmarkStart w:id="23" w:name="_heading=h.3znysh7" w:colFirst="0" w:colLast="0"/>
      <w:bookmarkEnd w:id="23"/>
    </w:p>
    <w:sectPr w:rsidR="0091331E" w:rsidSect="009A6334">
      <w:footerReference w:type="default" r:id="rId11"/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24A03" w14:textId="77777777" w:rsidR="002D5ABF" w:rsidRDefault="002D5ABF">
      <w:pPr>
        <w:spacing w:after="0" w:line="240" w:lineRule="auto"/>
      </w:pPr>
      <w:r>
        <w:separator/>
      </w:r>
    </w:p>
  </w:endnote>
  <w:endnote w:type="continuationSeparator" w:id="0">
    <w:p w14:paraId="4FCE9AAF" w14:textId="77777777" w:rsidR="002D5ABF" w:rsidRDefault="002D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02EAA" w14:textId="77777777" w:rsidR="004D1D95" w:rsidRDefault="004D1D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057EE">
      <w:rPr>
        <w:noProof/>
        <w:color w:val="000000"/>
      </w:rPr>
      <w:t>71</w:t>
    </w:r>
    <w:r>
      <w:rPr>
        <w:color w:val="000000"/>
      </w:rPr>
      <w:fldChar w:fldCharType="end"/>
    </w:r>
  </w:p>
  <w:p w14:paraId="73EAF49D" w14:textId="77777777" w:rsidR="004D1D95" w:rsidRDefault="004D1D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839C4" w14:textId="0C60B9B9" w:rsidR="004D1D95" w:rsidRDefault="004D1D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76</w:t>
    </w:r>
    <w:r>
      <w:rPr>
        <w:color w:val="000000"/>
      </w:rPr>
      <w:fldChar w:fldCharType="end"/>
    </w:r>
  </w:p>
  <w:p w14:paraId="32ECFA8E" w14:textId="77777777" w:rsidR="004D1D95" w:rsidRDefault="004D1D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2FAB0" w14:textId="77777777" w:rsidR="002D5ABF" w:rsidRDefault="002D5ABF">
      <w:pPr>
        <w:spacing w:after="0" w:line="240" w:lineRule="auto"/>
      </w:pPr>
      <w:r>
        <w:separator/>
      </w:r>
    </w:p>
  </w:footnote>
  <w:footnote w:type="continuationSeparator" w:id="0">
    <w:p w14:paraId="3E065007" w14:textId="77777777" w:rsidR="002D5ABF" w:rsidRDefault="002D5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C2BD7"/>
    <w:multiLevelType w:val="multilevel"/>
    <w:tmpl w:val="19C8775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196569"/>
    <w:multiLevelType w:val="multilevel"/>
    <w:tmpl w:val="7EFCF25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D2748D"/>
    <w:multiLevelType w:val="hybridMultilevel"/>
    <w:tmpl w:val="41269D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B2325"/>
    <w:multiLevelType w:val="hybridMultilevel"/>
    <w:tmpl w:val="D9589248"/>
    <w:lvl w:ilvl="0" w:tplc="9BC6A5F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C1243"/>
    <w:multiLevelType w:val="multilevel"/>
    <w:tmpl w:val="AA8077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CC47C29"/>
    <w:multiLevelType w:val="multilevel"/>
    <w:tmpl w:val="1F6E47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DB634E7"/>
    <w:multiLevelType w:val="hybridMultilevel"/>
    <w:tmpl w:val="CC8EFB88"/>
    <w:lvl w:ilvl="0" w:tplc="D86072F6">
      <w:numFmt w:val="bullet"/>
      <w:lvlText w:val="·"/>
      <w:lvlJc w:val="left"/>
      <w:pPr>
        <w:ind w:left="1800" w:hanging="144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0201D"/>
    <w:multiLevelType w:val="multilevel"/>
    <w:tmpl w:val="6DEEB8F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B925E9B"/>
    <w:multiLevelType w:val="multilevel"/>
    <w:tmpl w:val="41C69FA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B926DB1"/>
    <w:multiLevelType w:val="hybridMultilevel"/>
    <w:tmpl w:val="A2005AE4"/>
    <w:lvl w:ilvl="0" w:tplc="A574D3A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85733"/>
    <w:multiLevelType w:val="hybridMultilevel"/>
    <w:tmpl w:val="150268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D56FF"/>
    <w:multiLevelType w:val="multilevel"/>
    <w:tmpl w:val="97C83CB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CF90E03"/>
    <w:multiLevelType w:val="multilevel"/>
    <w:tmpl w:val="5ACCAE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19A198B"/>
    <w:multiLevelType w:val="multilevel"/>
    <w:tmpl w:val="F50C8E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3405F9D"/>
    <w:multiLevelType w:val="multilevel"/>
    <w:tmpl w:val="547EC84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6046966"/>
    <w:multiLevelType w:val="multilevel"/>
    <w:tmpl w:val="CD82B22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950E0"/>
    <w:multiLevelType w:val="multilevel"/>
    <w:tmpl w:val="CCFC53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6254A4D"/>
    <w:multiLevelType w:val="hybridMultilevel"/>
    <w:tmpl w:val="76EA4A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F2899"/>
    <w:multiLevelType w:val="hybridMultilevel"/>
    <w:tmpl w:val="48C88F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94299"/>
    <w:multiLevelType w:val="multilevel"/>
    <w:tmpl w:val="3BE067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1"/>
  </w:num>
  <w:num w:numId="5">
    <w:abstractNumId w:val="7"/>
  </w:num>
  <w:num w:numId="6">
    <w:abstractNumId w:val="19"/>
  </w:num>
  <w:num w:numId="7">
    <w:abstractNumId w:val="1"/>
  </w:num>
  <w:num w:numId="8">
    <w:abstractNumId w:val="5"/>
  </w:num>
  <w:num w:numId="9">
    <w:abstractNumId w:val="0"/>
  </w:num>
  <w:num w:numId="10">
    <w:abstractNumId w:val="14"/>
  </w:num>
  <w:num w:numId="11">
    <w:abstractNumId w:val="8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  <w:num w:numId="16">
    <w:abstractNumId w:val="13"/>
  </w:num>
  <w:num w:numId="17">
    <w:abstractNumId w:val="18"/>
  </w:num>
  <w:num w:numId="18">
    <w:abstractNumId w:val="6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1E"/>
    <w:rsid w:val="00081178"/>
    <w:rsid w:val="002057EE"/>
    <w:rsid w:val="0023584C"/>
    <w:rsid w:val="002D5ABF"/>
    <w:rsid w:val="004721AF"/>
    <w:rsid w:val="00477EED"/>
    <w:rsid w:val="004D1D95"/>
    <w:rsid w:val="00572C52"/>
    <w:rsid w:val="00630433"/>
    <w:rsid w:val="0071322A"/>
    <w:rsid w:val="008F5280"/>
    <w:rsid w:val="0091331E"/>
    <w:rsid w:val="009A6334"/>
    <w:rsid w:val="00BB3EB2"/>
    <w:rsid w:val="00D4675D"/>
    <w:rsid w:val="00E44152"/>
    <w:rsid w:val="00E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9161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70HJFCgcBZvfvV/28hZutU01xA==">CgMxLjAyCGguZ2pkZ3hzMgloLjMwajB6bGwyCWguMWZvYjl0ZTIJaC4zem55c2g3Mg5oLmkzbnppYW55ZjVndzIOaC5pM256aWFueWY1Z3cyDmguaTNuemlhbnlmNWd3Mg5oLmkzbnppYW55ZjVndzIOaC5pM256aWFueWY1Z3cyDmguaTNuemlhbnlmNWd3Mg5oLmt5dDV0MWJ0Ynd1cDIOaC5pM256aWFueWY1Z3cyCWguMmV0OTJwMDIIaC50eWpjd3QyCGgudHlqY3d0MghoLnR5amN3dDIIaC50eWpjd3QyCGgudHlqY3d0Mg5oLjZhM3lrdTF1eGY1bzIIaC50eWpjd3Q4AHIhMUFIUVhlNndCX1pGcVBOQnlqeGFPYWJqUUtmRTRnTTF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40583D-A5F8-4AD0-85FD-ADB1FBD39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18656</Words>
  <Characters>106343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Naegi Andrey</cp:lastModifiedBy>
  <cp:revision>3</cp:revision>
  <dcterms:created xsi:type="dcterms:W3CDTF">2024-10-01T03:30:00Z</dcterms:created>
  <dcterms:modified xsi:type="dcterms:W3CDTF">2024-10-01T03:30:00Z</dcterms:modified>
</cp:coreProperties>
</file>