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80" w:rsidRPr="00314B80" w:rsidRDefault="00314B80" w:rsidP="00314B80">
      <w:pPr>
        <w:widowControl w:val="0"/>
        <w:autoSpaceDE w:val="0"/>
        <w:autoSpaceDN w:val="0"/>
        <w:spacing w:before="1" w:after="0" w:line="240" w:lineRule="auto"/>
        <w:ind w:right="287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14B80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Муниципальное общеобразовательное казенное учреждение</w:t>
      </w:r>
    </w:p>
    <w:p w:rsidR="00314B80" w:rsidRPr="00314B80" w:rsidRDefault="00314B80" w:rsidP="00314B80">
      <w:pPr>
        <w:widowControl w:val="0"/>
        <w:autoSpaceDE w:val="0"/>
        <w:autoSpaceDN w:val="0"/>
        <w:spacing w:before="1" w:after="0" w:line="240" w:lineRule="auto"/>
        <w:ind w:right="287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14B80"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proofErr w:type="spellStart"/>
      <w:r w:rsidRPr="00314B80">
        <w:rPr>
          <w:rFonts w:ascii="Times New Roman" w:eastAsia="Times New Roman" w:hAnsi="Times New Roman" w:cs="Times New Roman"/>
          <w:b/>
          <w:bCs/>
          <w:sz w:val="32"/>
          <w:szCs w:val="32"/>
        </w:rPr>
        <w:t>Ремовская</w:t>
      </w:r>
      <w:proofErr w:type="spellEnd"/>
      <w:r w:rsidRPr="00314B8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средняя общеобразовательная школа»</w:t>
      </w:r>
    </w:p>
    <w:p w:rsidR="00314B80" w:rsidRPr="00314B80" w:rsidRDefault="00314B80" w:rsidP="00314B80">
      <w:pPr>
        <w:widowControl w:val="0"/>
        <w:autoSpaceDE w:val="0"/>
        <w:autoSpaceDN w:val="0"/>
        <w:spacing w:before="1" w:after="0" w:line="240" w:lineRule="auto"/>
        <w:ind w:right="29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4B80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Аннотации к рабочим программам по предметам учебного плана</w:t>
      </w:r>
      <w:r w:rsidRPr="00314B80"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28"/>
        </w:rPr>
        <w:t xml:space="preserve"> </w:t>
      </w:r>
      <w:r w:rsidRPr="00314B80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основной</w:t>
      </w:r>
      <w:r w:rsidRPr="00314B80">
        <w:rPr>
          <w:rFonts w:ascii="Times New Roman" w:eastAsia="Times New Roman" w:hAnsi="Times New Roman" w:cs="Times New Roman"/>
          <w:b/>
          <w:bCs/>
          <w:color w:val="001F5F"/>
          <w:spacing w:val="-6"/>
          <w:sz w:val="28"/>
          <w:szCs w:val="28"/>
        </w:rPr>
        <w:t xml:space="preserve"> </w:t>
      </w:r>
      <w:r w:rsidRPr="00314B80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образовательной</w:t>
      </w:r>
      <w:r w:rsidRPr="00314B80">
        <w:rPr>
          <w:rFonts w:ascii="Times New Roman" w:eastAsia="Times New Roman" w:hAnsi="Times New Roman" w:cs="Times New Roman"/>
          <w:b/>
          <w:bCs/>
          <w:color w:val="001F5F"/>
          <w:spacing w:val="-5"/>
          <w:sz w:val="28"/>
          <w:szCs w:val="28"/>
        </w:rPr>
        <w:t xml:space="preserve"> </w:t>
      </w:r>
      <w:r w:rsidRPr="00314B80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программы</w:t>
      </w:r>
      <w:r w:rsidRPr="00314B80">
        <w:rPr>
          <w:rFonts w:ascii="Times New Roman" w:eastAsia="Times New Roman" w:hAnsi="Times New Roman" w:cs="Times New Roman"/>
          <w:b/>
          <w:bCs/>
          <w:color w:val="001F5F"/>
          <w:spacing w:val="-6"/>
          <w:sz w:val="28"/>
          <w:szCs w:val="28"/>
        </w:rPr>
        <w:t xml:space="preserve"> </w:t>
      </w:r>
      <w:r w:rsidRPr="00314B80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среднего</w:t>
      </w:r>
      <w:r w:rsidRPr="00314B80">
        <w:rPr>
          <w:rFonts w:ascii="Times New Roman" w:eastAsia="Times New Roman" w:hAnsi="Times New Roman" w:cs="Times New Roman"/>
          <w:b/>
          <w:bCs/>
          <w:color w:val="001F5F"/>
          <w:spacing w:val="-6"/>
          <w:sz w:val="28"/>
          <w:szCs w:val="28"/>
        </w:rPr>
        <w:t xml:space="preserve"> </w:t>
      </w:r>
      <w:r w:rsidRPr="00314B80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общего</w:t>
      </w:r>
      <w:r w:rsidRPr="00314B80">
        <w:rPr>
          <w:rFonts w:ascii="Times New Roman" w:eastAsia="Times New Roman" w:hAnsi="Times New Roman" w:cs="Times New Roman"/>
          <w:b/>
          <w:bCs/>
          <w:color w:val="001F5F"/>
          <w:spacing w:val="-6"/>
          <w:sz w:val="28"/>
          <w:szCs w:val="28"/>
        </w:rPr>
        <w:t xml:space="preserve"> </w:t>
      </w:r>
      <w:r w:rsidRPr="00314B80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образования</w:t>
      </w:r>
      <w:r w:rsidRPr="00314B80">
        <w:rPr>
          <w:rFonts w:ascii="Times New Roman" w:eastAsia="Times New Roman" w:hAnsi="Times New Roman" w:cs="Times New Roman"/>
          <w:b/>
          <w:bCs/>
          <w:color w:val="001F5F"/>
          <w:spacing w:val="-67"/>
          <w:sz w:val="28"/>
          <w:szCs w:val="28"/>
        </w:rPr>
        <w:t xml:space="preserve"> </w:t>
      </w:r>
      <w:r w:rsidRPr="00314B80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(10</w:t>
      </w:r>
      <w:r w:rsidRPr="00314B80"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 xml:space="preserve"> </w:t>
      </w:r>
      <w:r w:rsidRPr="00314B80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класс)</w:t>
      </w:r>
    </w:p>
    <w:p w:rsidR="00314B80" w:rsidRPr="00314B80" w:rsidRDefault="00314B80" w:rsidP="00314B80">
      <w:pPr>
        <w:widowControl w:val="0"/>
        <w:autoSpaceDE w:val="0"/>
        <w:autoSpaceDN w:val="0"/>
        <w:spacing w:after="0" w:line="240" w:lineRule="auto"/>
        <w:ind w:right="15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4B80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2023</w:t>
      </w:r>
      <w:r w:rsidRPr="00314B80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314B80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–</w:t>
      </w:r>
      <w:r w:rsidRPr="00314B80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314B80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2024</w:t>
      </w:r>
      <w:r w:rsidRPr="00314B80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314B80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учебный</w:t>
      </w:r>
      <w:r w:rsidRPr="00314B80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314B80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314B80" w:rsidRPr="00314B80" w:rsidTr="001F0C25">
        <w:trPr>
          <w:trHeight w:val="360"/>
        </w:trPr>
        <w:tc>
          <w:tcPr>
            <w:tcW w:w="2548" w:type="dxa"/>
            <w:shd w:val="clear" w:color="auto" w:fill="D9E1F3"/>
          </w:tcPr>
          <w:p w:rsidR="00314B80" w:rsidRPr="00314B80" w:rsidRDefault="00314B80" w:rsidP="00314B80">
            <w:pPr>
              <w:spacing w:before="20"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314B80">
              <w:rPr>
                <w:rFonts w:ascii="Times New Roman" w:eastAsia="Times New Roman" w:hAnsi="Times New Roman" w:cs="Times New Roman"/>
                <w:b/>
                <w:sz w:val="28"/>
              </w:rPr>
              <w:t>Предмет</w:t>
            </w:r>
            <w:proofErr w:type="spellEnd"/>
          </w:p>
        </w:tc>
        <w:tc>
          <w:tcPr>
            <w:tcW w:w="11766" w:type="dxa"/>
            <w:shd w:val="clear" w:color="auto" w:fill="D9E1F3"/>
          </w:tcPr>
          <w:p w:rsidR="00314B80" w:rsidRPr="00314B80" w:rsidRDefault="00314B80" w:rsidP="00314B80">
            <w:pPr>
              <w:spacing w:before="20" w:line="320" w:lineRule="exact"/>
              <w:ind w:right="376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314B80">
              <w:rPr>
                <w:rFonts w:ascii="Times New Roman" w:eastAsia="Times New Roman" w:hAnsi="Times New Roman" w:cs="Times New Roman"/>
                <w:b/>
                <w:sz w:val="28"/>
              </w:rPr>
              <w:t>Аннотация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b/>
                <w:sz w:val="28"/>
              </w:rPr>
              <w:t>к</w:t>
            </w:r>
            <w:r w:rsidRPr="00314B80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314B80">
              <w:rPr>
                <w:rFonts w:ascii="Times New Roman" w:eastAsia="Times New Roman" w:hAnsi="Times New Roman" w:cs="Times New Roman"/>
                <w:b/>
                <w:sz w:val="28"/>
              </w:rPr>
              <w:t>рабочей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314B80">
              <w:rPr>
                <w:rFonts w:ascii="Times New Roman" w:eastAsia="Times New Roman" w:hAnsi="Times New Roman" w:cs="Times New Roman"/>
                <w:b/>
                <w:sz w:val="28"/>
              </w:rPr>
              <w:t>программе</w:t>
            </w:r>
            <w:proofErr w:type="spellEnd"/>
          </w:p>
        </w:tc>
      </w:tr>
      <w:tr w:rsidR="00314B80" w:rsidRPr="00314B80" w:rsidTr="001F0C25">
        <w:trPr>
          <w:trHeight w:val="6074"/>
        </w:trPr>
        <w:tc>
          <w:tcPr>
            <w:tcW w:w="2548" w:type="dxa"/>
          </w:tcPr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14B80" w:rsidRPr="00314B80" w:rsidRDefault="00314B80" w:rsidP="00314B80">
            <w:pPr>
              <w:spacing w:before="1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14B80" w:rsidRPr="00314B80" w:rsidRDefault="00314B80" w:rsidP="00314B80">
            <w:pPr>
              <w:spacing w:before="1"/>
              <w:ind w:right="49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14B80">
              <w:rPr>
                <w:rFonts w:ascii="Times New Roman" w:eastAsia="Times New Roman" w:hAnsi="Times New Roman" w:cs="Times New Roman"/>
                <w:b/>
                <w:sz w:val="24"/>
              </w:rPr>
              <w:t>Русский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14B80">
              <w:rPr>
                <w:rFonts w:ascii="Times New Roman" w:eastAsia="Times New Roman" w:hAnsi="Times New Roman" w:cs="Times New Roman"/>
                <w:b/>
                <w:sz w:val="24"/>
              </w:rPr>
              <w:t>язык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314B80" w:rsidRPr="00314B80" w:rsidRDefault="00314B80" w:rsidP="00314B80">
            <w:pPr>
              <w:spacing w:before="1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Федеральная рабочая программа учебного предмета «Русский язык» на уровне среднего общего образования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составлена на основе требований к результатам освоения ООП СОО, представленных в ФГОС СОО, а также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учётом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Концепции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314B8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  <w:r w:rsidRPr="00314B8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(утверждённой</w:t>
            </w:r>
            <w:r w:rsidRPr="00314B8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распоряжением</w:t>
            </w:r>
            <w:r w:rsidRPr="00314B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Правительства</w:t>
            </w:r>
            <w:r w:rsidRPr="00314B8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314B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  <w:r w:rsidRPr="00314B8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314B8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314B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апреля</w:t>
            </w:r>
            <w:r w:rsidRPr="00314B8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2016</w:t>
            </w:r>
            <w:r w:rsidRPr="00314B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г</w:t>
            </w:r>
            <w:proofErr w:type="gramEnd"/>
          </w:p>
          <w:p w:rsidR="00314B80" w:rsidRPr="00314B80" w:rsidRDefault="00314B80" w:rsidP="00314B80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314B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637-р)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подлежит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непосредственному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применению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обязательной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СОО.</w:t>
            </w:r>
            <w:proofErr w:type="gramEnd"/>
          </w:p>
          <w:p w:rsidR="00314B80" w:rsidRPr="00314B80" w:rsidRDefault="00314B80" w:rsidP="00314B80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Высокая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функциональная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значимость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  <w:r w:rsidRPr="00314B8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314B8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им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функций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государственного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межнационального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важны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жителя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независимо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проживания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этнической принадлежности Знание русского языка и владение им в разных формах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 существования 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функциональных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разновидностях,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стилистических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особенностей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выразительных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возможностей,</w:t>
            </w:r>
            <w:r w:rsidRPr="00314B8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сферах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gramEnd"/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ситуациях</w:t>
            </w:r>
            <w:proofErr w:type="gramEnd"/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определяют успешность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социализации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 её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самореализации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 различных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жизненно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важных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человека областях.</w:t>
            </w:r>
          </w:p>
          <w:p w:rsidR="00314B80" w:rsidRPr="00314B80" w:rsidRDefault="00314B80" w:rsidP="00314B80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«Русский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язык»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общекультурный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 молодого человека, способного к продолжению обучения в системе среднего профессионального 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образования.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русскому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языку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коммуникативной культуры ученика, развитие его интеллектуальных и творческих способностей, мышления,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воображения,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самообразования.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Содержании</w:t>
            </w:r>
            <w:proofErr w:type="gramEnd"/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314B80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выделяется</w:t>
            </w:r>
            <w:r w:rsidRPr="00314B80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три</w:t>
            </w:r>
            <w:r w:rsidRPr="00314B80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сквозные</w:t>
            </w:r>
            <w:r w:rsidRPr="00314B80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линии:</w:t>
            </w:r>
            <w:r w:rsidRPr="00314B80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«Язык</w:t>
            </w:r>
            <w:r w:rsidRPr="00314B80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речь.</w:t>
            </w:r>
            <w:r w:rsidRPr="00314B80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Культура</w:t>
            </w:r>
            <w:r w:rsidRPr="00314B80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речи»,</w:t>
            </w:r>
            <w:r w:rsidRPr="00314B80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«Речь.</w:t>
            </w:r>
            <w:r w:rsidRPr="00314B80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Речевое</w:t>
            </w:r>
            <w:r w:rsidRPr="00314B80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общение.</w:t>
            </w:r>
            <w:r w:rsidRPr="00314B80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Текст»,</w:t>
            </w:r>
          </w:p>
          <w:p w:rsidR="00314B80" w:rsidRPr="00314B80" w:rsidRDefault="00314B80" w:rsidP="00314B80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«Функциональная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стилистика.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Культура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речи».</w:t>
            </w:r>
          </w:p>
          <w:p w:rsidR="00314B80" w:rsidRPr="00314B80" w:rsidRDefault="00314B80" w:rsidP="00314B80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ступени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отводится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136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часов:</w:t>
            </w:r>
          </w:p>
          <w:p w:rsidR="00314B80" w:rsidRPr="00314B80" w:rsidRDefault="00314B80" w:rsidP="00314B80">
            <w:pPr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68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(2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неделю);</w:t>
            </w:r>
          </w:p>
          <w:p w:rsidR="00314B80" w:rsidRPr="00314B80" w:rsidRDefault="00314B80" w:rsidP="00314B80">
            <w:pPr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68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(2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неделю).</w:t>
            </w:r>
          </w:p>
        </w:tc>
      </w:tr>
      <w:tr w:rsidR="00314B80" w:rsidRPr="00314B80" w:rsidTr="001F0C25">
        <w:trPr>
          <w:trHeight w:val="1104"/>
        </w:trPr>
        <w:tc>
          <w:tcPr>
            <w:tcW w:w="2548" w:type="dxa"/>
          </w:tcPr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14B80" w:rsidRPr="00314B80" w:rsidRDefault="00314B80" w:rsidP="00314B80">
            <w:pPr>
              <w:ind w:right="61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14B8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Литература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314B80" w:rsidRPr="00314B80" w:rsidRDefault="00314B80" w:rsidP="00314B80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СОО,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представленных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СОО,</w:t>
            </w:r>
            <w:r w:rsidRPr="00314B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федеральной</w:t>
            </w:r>
            <w:r w:rsidRPr="00314B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314B8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учётом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Концепции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утверждённой</w:t>
            </w:r>
            <w:r w:rsidRPr="00314B80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распоряжением</w:t>
            </w:r>
            <w:r w:rsidRPr="00314B80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Правительства</w:t>
            </w:r>
            <w:r w:rsidRPr="00314B80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314B80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  <w:r w:rsidRPr="00314B80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314B80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314B80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апреля</w:t>
            </w:r>
            <w:r w:rsidRPr="00314B80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2016</w:t>
            </w:r>
            <w:r w:rsidRPr="00314B80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г.№</w:t>
            </w:r>
            <w:r w:rsidRPr="00314B80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637-р</w:t>
            </w:r>
            <w:r w:rsidRPr="00314B80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(Собрание</w:t>
            </w:r>
            <w:proofErr w:type="gramEnd"/>
          </w:p>
        </w:tc>
      </w:tr>
    </w:tbl>
    <w:p w:rsidR="00314B80" w:rsidRPr="00314B80" w:rsidRDefault="00314B80" w:rsidP="00314B80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314B80" w:rsidRPr="00314B80" w:rsidSect="00314B80"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314B80" w:rsidRPr="00314B80" w:rsidTr="001F0C25">
        <w:trPr>
          <w:trHeight w:val="3866"/>
        </w:trPr>
        <w:tc>
          <w:tcPr>
            <w:tcW w:w="2548" w:type="dxa"/>
          </w:tcPr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766" w:type="dxa"/>
          </w:tcPr>
          <w:p w:rsidR="00314B80" w:rsidRPr="00314B80" w:rsidRDefault="00314B80" w:rsidP="00314B80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законодательства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Федерации,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2016,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17,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ст.2424)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подлежит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непосредственному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применению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обязательной части ООП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СОО.</w:t>
            </w:r>
          </w:p>
          <w:p w:rsidR="00314B80" w:rsidRPr="00314B80" w:rsidRDefault="00314B80" w:rsidP="00314B80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Основу содержания литературного образования в 10-11 классах составляют чтение и изучение выдающихся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произведений отечественной и зарубежной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 второй половины Х</w:t>
            </w: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gramEnd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ХХ</w:t>
            </w:r>
            <w:r w:rsidRPr="00314B80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века с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 интерпретировать в соответствии с возрастными особенностями обучающихся, их литературным развитием,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жизненным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читательским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опытом.</w:t>
            </w:r>
            <w:r w:rsidRPr="00314B80">
              <w:rPr>
                <w:rFonts w:ascii="Times New Roman" w:eastAsia="Times New Roman" w:hAnsi="Times New Roman" w:cs="Times New Roman"/>
                <w:spacing w:val="-2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федеральной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«Литература»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учтены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этапы российского историко-литературного процесса второй половины Х</w:t>
            </w: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gramEnd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Х - начала ХХ</w:t>
            </w:r>
            <w:r w:rsidRPr="00314B80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века, представлены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разделы,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включающие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народов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зарубежной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литературы.</w:t>
            </w:r>
          </w:p>
          <w:p w:rsidR="00314B80" w:rsidRPr="00314B80" w:rsidRDefault="00314B80" w:rsidP="00314B80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«Литература»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преемственен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отношению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учебному предмету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«Литература»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образования.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10-11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 «Литература»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(базовый уровень)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отводится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204 часа:</w:t>
            </w:r>
          </w:p>
          <w:p w:rsidR="00314B80" w:rsidRPr="00314B80" w:rsidRDefault="00314B80" w:rsidP="00314B80">
            <w:pPr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102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(3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неделю);</w:t>
            </w:r>
          </w:p>
          <w:p w:rsidR="00314B80" w:rsidRPr="00314B80" w:rsidRDefault="00314B80" w:rsidP="00314B80">
            <w:pPr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102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(3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неделю).</w:t>
            </w:r>
          </w:p>
        </w:tc>
      </w:tr>
    </w:tbl>
    <w:p w:rsidR="00314B80" w:rsidRPr="00314B80" w:rsidRDefault="00314B80" w:rsidP="00314B80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314B80" w:rsidRPr="00314B80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314B80" w:rsidRPr="00314B80" w:rsidTr="001F0C25">
        <w:trPr>
          <w:trHeight w:val="2762"/>
        </w:trPr>
        <w:tc>
          <w:tcPr>
            <w:tcW w:w="2548" w:type="dxa"/>
          </w:tcPr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766" w:type="dxa"/>
          </w:tcPr>
          <w:p w:rsidR="00314B80" w:rsidRPr="00314B80" w:rsidRDefault="00314B80" w:rsidP="00314B80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 рабочей программе учтены этапы российского историко-литературного процесса второй половины Х</w:t>
            </w: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gramEnd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Х —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 ХХ</w:t>
            </w:r>
            <w:r w:rsidRPr="00314B80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века, представлены разделы, включающие произведения литератур народов России и зарубежной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литературы.</w:t>
            </w:r>
          </w:p>
          <w:p w:rsidR="00314B80" w:rsidRPr="00314B80" w:rsidRDefault="00314B80" w:rsidP="00314B80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Углублённое изучение литературы осуществляется в соответствии с учебным планом гуманитарного профиля с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ориентацией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будущую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сферу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«Литература»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средней</w:t>
            </w:r>
            <w:r w:rsidRPr="00314B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углублённом</w:t>
            </w:r>
            <w:r w:rsidRPr="00314B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314B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преемственен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отношению</w:t>
            </w:r>
            <w:r w:rsidRPr="00314B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«Литература»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базовом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литературы.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10—11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(углубленный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уровень)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отводится 340 часов:</w:t>
            </w:r>
          </w:p>
          <w:p w:rsidR="00314B80" w:rsidRPr="00314B80" w:rsidRDefault="00314B80" w:rsidP="00314B80">
            <w:pPr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170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(5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неделю);</w:t>
            </w:r>
          </w:p>
          <w:p w:rsidR="00314B80" w:rsidRPr="00314B80" w:rsidRDefault="00314B80" w:rsidP="00314B80">
            <w:pPr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170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(5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неделю).</w:t>
            </w:r>
          </w:p>
        </w:tc>
      </w:tr>
      <w:tr w:rsidR="00314B80" w:rsidRPr="00314B80" w:rsidTr="001F0C25">
        <w:trPr>
          <w:trHeight w:val="2207"/>
        </w:trPr>
        <w:tc>
          <w:tcPr>
            <w:tcW w:w="2548" w:type="dxa"/>
          </w:tcPr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:rsidR="00314B80" w:rsidRPr="00314B80" w:rsidRDefault="00314B80" w:rsidP="00314B80">
            <w:pPr>
              <w:ind w:right="49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14B80">
              <w:rPr>
                <w:rFonts w:ascii="Times New Roman" w:eastAsia="Times New Roman" w:hAnsi="Times New Roman" w:cs="Times New Roman"/>
                <w:b/>
                <w:sz w:val="24"/>
              </w:rPr>
              <w:t>История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314B80">
              <w:rPr>
                <w:rFonts w:ascii="Times New Roman" w:eastAsia="Times New Roman" w:hAnsi="Times New Roman" w:cs="Times New Roman"/>
                <w:b/>
                <w:sz w:val="24"/>
              </w:rPr>
              <w:t>углубленный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314B80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314B80" w:rsidRPr="00314B80" w:rsidRDefault="00314B80" w:rsidP="00314B80">
            <w:pPr>
              <w:ind w:right="5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 программа по истории на уровне среднего общего образования составлена на основе положений 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 к результатам освоения основной образовательной программы, представленных в федеральном</w:t>
            </w:r>
            <w:r w:rsidRPr="00314B8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государственном образовательном стандарте среднего общего образования, а также с учетом федеральной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 воспитания.</w:t>
            </w:r>
          </w:p>
          <w:p w:rsidR="00314B80" w:rsidRPr="00314B80" w:rsidRDefault="00314B80" w:rsidP="00314B80">
            <w:pPr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 представляет собирательную картину жизни людей во времени, их социального, созидательного,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нравственного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опыта.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Она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служит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важным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ресурсом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самоидентификации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личности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окружающем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социуме,</w:t>
            </w:r>
          </w:p>
          <w:p w:rsidR="00314B80" w:rsidRPr="00314B80" w:rsidRDefault="00314B80" w:rsidP="00314B80">
            <w:pPr>
              <w:spacing w:line="270" w:lineRule="atLeast"/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 w:rsidRPr="00314B8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понимания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общества в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 прошлого, настоящего и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будущего.</w:t>
            </w:r>
          </w:p>
        </w:tc>
      </w:tr>
    </w:tbl>
    <w:p w:rsidR="00314B80" w:rsidRPr="00314B80" w:rsidRDefault="00314B80" w:rsidP="00314B80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314B80" w:rsidRPr="00314B80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314B80" w:rsidRPr="00314B80" w:rsidTr="001F0C25">
        <w:trPr>
          <w:trHeight w:val="6911"/>
        </w:trPr>
        <w:tc>
          <w:tcPr>
            <w:tcW w:w="2548" w:type="dxa"/>
          </w:tcPr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766" w:type="dxa"/>
          </w:tcPr>
          <w:p w:rsidR="00314B80" w:rsidRPr="00314B80" w:rsidRDefault="00314B80" w:rsidP="00314B80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ступени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предполагается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следующим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параметрам:</w:t>
            </w:r>
          </w:p>
          <w:p w:rsidR="00314B80" w:rsidRPr="00314B80" w:rsidRDefault="00314B80" w:rsidP="00314B80">
            <w:pPr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углубление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социализации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культуры,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адекватной условиям современного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мира;</w:t>
            </w:r>
          </w:p>
          <w:p w:rsidR="00314B80" w:rsidRPr="00314B80" w:rsidRDefault="00314B80" w:rsidP="00314B80">
            <w:pPr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освоение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систематических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314B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всеобщей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</w:rPr>
              <w:t>XX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314B80">
              <w:rPr>
                <w:rFonts w:ascii="Times New Roman" w:eastAsia="Times New Roman" w:hAnsi="Times New Roman" w:cs="Times New Roman"/>
                <w:sz w:val="24"/>
              </w:rPr>
              <w:t>XXI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вв.;</w:t>
            </w:r>
          </w:p>
          <w:p w:rsidR="00314B80" w:rsidRPr="00314B80" w:rsidRDefault="00314B80" w:rsidP="00314B80">
            <w:pPr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обучающихся в духе патриотизма, уважения к своему Отечеству — многонациональному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Российскому государству, в соответствии с идеями взаимопонимания, согласия и мира между людьми 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народами,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духе демократических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ценностей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современного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общества;</w:t>
            </w:r>
          </w:p>
          <w:p w:rsidR="00314B80" w:rsidRPr="00314B80" w:rsidRDefault="00314B80" w:rsidP="00314B80">
            <w:pPr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исторического мышления, то есть способности рассматривать события и явления с точки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зрения их исторической обусловленности и взаимосвязи, в развитии, в системе координат «прошлое —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настоящее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— будущее»;</w:t>
            </w:r>
          </w:p>
          <w:p w:rsidR="00314B80" w:rsidRPr="00314B80" w:rsidRDefault="00314B80" w:rsidP="00314B80">
            <w:pPr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комплексами источников исторической и социальной информации, развитие учебно-проектной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углубленных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приобретение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</w:p>
          <w:p w:rsidR="00314B80" w:rsidRPr="00314B80" w:rsidRDefault="00314B80" w:rsidP="00314B80">
            <w:pPr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аксиологических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оценочной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(сопоставление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версий</w:t>
            </w:r>
            <w:r w:rsidRPr="00314B8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оценок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исторических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личностей,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обоснование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позиции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изучении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дискуссионных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прошлого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современности);</w:t>
            </w:r>
          </w:p>
          <w:p w:rsidR="00314B80" w:rsidRPr="00314B80" w:rsidRDefault="00314B80" w:rsidP="00314B80">
            <w:pPr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среде,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межкультурном общении;</w:t>
            </w:r>
          </w:p>
          <w:p w:rsidR="00314B80" w:rsidRPr="00314B80" w:rsidRDefault="00314B80" w:rsidP="00314B80">
            <w:pPr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углубленных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ориентации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продолжение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организациях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высшего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 гуманитарного профиля.</w:t>
            </w:r>
          </w:p>
          <w:p w:rsidR="00314B80" w:rsidRPr="00314B80" w:rsidRDefault="00314B80" w:rsidP="00314B80">
            <w:pPr>
              <w:spacing w:before="2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составлена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часов,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отводимого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«История»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планом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гуманитарного профиля на углубленном уровне в 10—11 классах. На изучение истории на ступени среднего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 (углубленный уровень) отводится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272 часа:</w:t>
            </w:r>
          </w:p>
          <w:p w:rsidR="00314B80" w:rsidRPr="00314B80" w:rsidRDefault="00314B80" w:rsidP="00314B80">
            <w:pPr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136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 (4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неделю);</w:t>
            </w:r>
          </w:p>
          <w:p w:rsidR="00314B80" w:rsidRPr="00314B80" w:rsidRDefault="00314B80" w:rsidP="00314B80">
            <w:pPr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136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 (4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неделю).</w:t>
            </w:r>
          </w:p>
        </w:tc>
      </w:tr>
    </w:tbl>
    <w:p w:rsidR="00314B80" w:rsidRPr="00314B80" w:rsidRDefault="00314B80" w:rsidP="00314B80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314B80" w:rsidRPr="00314B80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314B80" w:rsidRPr="00314B80" w:rsidTr="001F0C25">
        <w:trPr>
          <w:trHeight w:val="1931"/>
        </w:trPr>
        <w:tc>
          <w:tcPr>
            <w:tcW w:w="2548" w:type="dxa"/>
          </w:tcPr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766" w:type="dxa"/>
          </w:tcPr>
          <w:p w:rsidR="00314B80" w:rsidRPr="00314B80" w:rsidRDefault="00314B80" w:rsidP="00314B80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вносит свой вклад в формирование </w:t>
            </w:r>
            <w:proofErr w:type="spell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метапредметных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умений извлекать необходимые сведения, осмысливать,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преобразовывать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применять их.</w:t>
            </w:r>
          </w:p>
          <w:p w:rsidR="00314B80" w:rsidRPr="00314B80" w:rsidRDefault="00314B80" w:rsidP="00314B80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«Обществознание»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содействует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вхождению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общественных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ценностей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же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открытию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утверждению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«Я»,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формированию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способности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 рефлексии,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оценке своих возможностей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осознанию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 места в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обществе.</w:t>
            </w:r>
          </w:p>
          <w:p w:rsidR="00314B80" w:rsidRPr="00314B80" w:rsidRDefault="00314B80" w:rsidP="00314B80">
            <w:pPr>
              <w:spacing w:line="270" w:lineRule="atLeast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 количество учебных часов на четыре года обучения составляет 136 часов. Учебным планом на изучение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обществознания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отводится в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6-9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 по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часу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неделях.</w:t>
            </w:r>
          </w:p>
        </w:tc>
      </w:tr>
      <w:tr w:rsidR="00314B80" w:rsidRPr="00314B80" w:rsidTr="001F0C25">
        <w:trPr>
          <w:trHeight w:val="5798"/>
        </w:trPr>
        <w:tc>
          <w:tcPr>
            <w:tcW w:w="2548" w:type="dxa"/>
          </w:tcPr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spacing w:before="1"/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:rsidR="00314B80" w:rsidRPr="00314B80" w:rsidRDefault="00314B80" w:rsidP="00314B80">
            <w:pPr>
              <w:spacing w:before="1"/>
              <w:ind w:right="34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14B80">
              <w:rPr>
                <w:rFonts w:ascii="Times New Roman" w:eastAsia="Times New Roman" w:hAnsi="Times New Roman" w:cs="Times New Roman"/>
                <w:b/>
                <w:sz w:val="24"/>
              </w:rPr>
              <w:t>Обществознание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314B80">
              <w:rPr>
                <w:rFonts w:ascii="Times New Roman" w:eastAsia="Times New Roman" w:hAnsi="Times New Roman" w:cs="Times New Roman"/>
                <w:b/>
                <w:sz w:val="24"/>
              </w:rPr>
              <w:t>углубленный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314B80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314B80" w:rsidRPr="00314B80" w:rsidRDefault="00314B80" w:rsidP="00314B80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 программа по обществознанию углублённого уровня составлена на основе требований к результатам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образовательном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стандарте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314B8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proofErr w:type="gramEnd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Концепцией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преподавания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«Обществознание»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(2018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г.),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учётом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федеральной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воспитания.</w:t>
            </w:r>
          </w:p>
          <w:p w:rsidR="00314B80" w:rsidRPr="00314B80" w:rsidRDefault="00314B80" w:rsidP="00314B80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 программа по обществознанию углублённого уровня реализует принцип преемственности рабочих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314B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314B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основного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ориентирована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углубление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содержания,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представленного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обществознанию базового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уровня.</w:t>
            </w:r>
          </w:p>
          <w:p w:rsidR="00314B80" w:rsidRPr="00314B80" w:rsidRDefault="00314B80" w:rsidP="00314B80">
            <w:pPr>
              <w:spacing w:before="1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 предмета дополнено рядом вопросов, связанных с логикой и методологией познания социума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различными социальными науками. Усилено внимание к характеристике основных социальных институтов. 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основу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отбора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дисциплинарности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обществоведческого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знания.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Разделы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отражают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наук.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Углубление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получения знаний на основе освоения различных видов (способов) познания, их применения при </w:t>
            </w: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proofErr w:type="gramEnd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как с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адаптированными, так и неадаптированными источниками информации в условиях возрастания роли массовых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коммуникаций.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углублённом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предполагает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широкого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(развёрнутого)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учебно-исследовательской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характерной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высшего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образования.</w:t>
            </w:r>
            <w:r w:rsidRPr="00314B8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соответствии с учебным планом социально-экономического профиля обществознание на углублённом уровне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изучается в 10 и 11 классах. Общее количество времени на два года обучения составляет 272 часа (136 часов 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год).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14B80">
              <w:rPr>
                <w:rFonts w:ascii="Times New Roman" w:eastAsia="Times New Roman" w:hAnsi="Times New Roman" w:cs="Times New Roman"/>
                <w:sz w:val="24"/>
              </w:rPr>
              <w:t>Общая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14B80">
              <w:rPr>
                <w:rFonts w:ascii="Times New Roman" w:eastAsia="Times New Roman" w:hAnsi="Times New Roman" w:cs="Times New Roman"/>
                <w:sz w:val="24"/>
              </w:rPr>
              <w:t>недельная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14B80">
              <w:rPr>
                <w:rFonts w:ascii="Times New Roman" w:eastAsia="Times New Roman" w:hAnsi="Times New Roman" w:cs="Times New Roman"/>
                <w:sz w:val="24"/>
              </w:rPr>
              <w:t>нагрузка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14B80">
              <w:rPr>
                <w:rFonts w:ascii="Times New Roman" w:eastAsia="Times New Roman" w:hAnsi="Times New Roman" w:cs="Times New Roman"/>
                <w:sz w:val="24"/>
              </w:rPr>
              <w:t>каждом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14B80">
              <w:rPr>
                <w:rFonts w:ascii="Times New Roman" w:eastAsia="Times New Roman" w:hAnsi="Times New Roman" w:cs="Times New Roman"/>
                <w:sz w:val="24"/>
              </w:rPr>
              <w:t>году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14B80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14B80">
              <w:rPr>
                <w:rFonts w:ascii="Times New Roman" w:eastAsia="Times New Roman" w:hAnsi="Times New Roman" w:cs="Times New Roman"/>
                <w:sz w:val="24"/>
              </w:rPr>
              <w:t>составляет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314B80" w:rsidRPr="00314B80" w:rsidRDefault="00314B80" w:rsidP="00314B80">
            <w:pPr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136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 (4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неделю);</w:t>
            </w:r>
          </w:p>
          <w:p w:rsidR="00314B80" w:rsidRPr="00314B80" w:rsidRDefault="00314B80" w:rsidP="00314B80">
            <w:pPr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– 136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(4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неделю).</w:t>
            </w:r>
          </w:p>
        </w:tc>
      </w:tr>
      <w:tr w:rsidR="00314B80" w:rsidRPr="00314B80" w:rsidTr="001F0C25">
        <w:trPr>
          <w:trHeight w:val="2208"/>
        </w:trPr>
        <w:tc>
          <w:tcPr>
            <w:tcW w:w="2548" w:type="dxa"/>
          </w:tcPr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spacing w:before="230"/>
              <w:ind w:right="66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14B8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География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314B80" w:rsidRPr="00314B80" w:rsidRDefault="00314B80" w:rsidP="00314B8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Федеральная</w:t>
            </w:r>
            <w:r w:rsidRPr="00314B80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314B80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314B80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314B80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314B80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«География»</w:t>
            </w:r>
            <w:r w:rsidRPr="00314B80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314B80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основного</w:t>
            </w:r>
            <w:r w:rsidRPr="00314B80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314B80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314B8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</w:t>
            </w:r>
            <w:r w:rsidRPr="00314B8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 ФГОС ООО,</w:t>
            </w:r>
            <w:r w:rsidRPr="00314B8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основе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характеристики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планируемых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результатов</w:t>
            </w:r>
            <w:r w:rsidRPr="00314B8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духовно-нравственного</w:t>
            </w:r>
            <w:r w:rsidRPr="00314B80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развития,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314B80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социализации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314B8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представленной</w:t>
            </w:r>
            <w:r w:rsidRPr="00314B8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федеральной</w:t>
            </w:r>
            <w:r w:rsidRPr="00314B8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Pr="00314B80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314B8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подлежит</w:t>
            </w:r>
            <w:r w:rsidRPr="00314B8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непосредственному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применению при реализации обязательной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 образовательной программы основного общего образования.</w:t>
            </w:r>
            <w:proofErr w:type="gramEnd"/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314B80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  <w:r w:rsidRPr="00314B80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«География»</w:t>
            </w:r>
            <w:r w:rsidRPr="00314B80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314B80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основного</w:t>
            </w:r>
            <w:r w:rsidRPr="00314B80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314B80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314B80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14B80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предмет,</w:t>
            </w:r>
            <w:r w:rsidRPr="00314B80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формирующий</w:t>
            </w:r>
            <w:r w:rsidRPr="00314B80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314B80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систему</w:t>
            </w:r>
            <w:r w:rsidRPr="00314B80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комплексных</w:t>
            </w:r>
            <w:r w:rsidRPr="00314B80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</w:t>
            </w:r>
            <w:r w:rsidRPr="00314B80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ориентированных</w:t>
            </w:r>
            <w:r w:rsidRPr="00314B80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314B80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14B80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Земле</w:t>
            </w:r>
            <w:r w:rsidRPr="00314B80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314B80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планете</w:t>
            </w:r>
            <w:r w:rsidRPr="00314B80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людей,</w:t>
            </w:r>
            <w:r w:rsidRPr="00314B80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314B8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закономерностях</w:t>
            </w:r>
            <w:r w:rsidRPr="00314B8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314B8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природы,</w:t>
            </w:r>
            <w:r w:rsidRPr="00314B8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14B8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размещении</w:t>
            </w:r>
            <w:r w:rsidRPr="00314B8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населения</w:t>
            </w:r>
            <w:r w:rsidRPr="00314B80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хозяйства,</w:t>
            </w:r>
            <w:r w:rsidRPr="00314B8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314B80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особенностях</w:t>
            </w:r>
            <w:r w:rsidRPr="00314B8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</w:p>
        </w:tc>
      </w:tr>
    </w:tbl>
    <w:p w:rsidR="00314B80" w:rsidRPr="00314B80" w:rsidRDefault="00314B80" w:rsidP="00314B80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314B80" w:rsidRPr="00314B80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314B80" w:rsidRPr="00314B80" w:rsidTr="001F0C25">
        <w:trPr>
          <w:trHeight w:val="2207"/>
        </w:trPr>
        <w:tc>
          <w:tcPr>
            <w:tcW w:w="2548" w:type="dxa"/>
          </w:tcPr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766" w:type="dxa"/>
          </w:tcPr>
          <w:p w:rsidR="00314B80" w:rsidRPr="00314B80" w:rsidRDefault="00314B80" w:rsidP="00314B80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динамике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природных,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экологических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социально-экономических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процессов,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проблемах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общества,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географических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подходах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устойчивому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территорий.</w:t>
            </w:r>
          </w:p>
          <w:p w:rsidR="00314B80" w:rsidRPr="00314B80" w:rsidRDefault="00314B80" w:rsidP="00314B80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географии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старшей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базовым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звеном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непрерывного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географического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последующей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уровневой дифференциации.</w:t>
            </w:r>
          </w:p>
          <w:p w:rsidR="00314B80" w:rsidRPr="00314B80" w:rsidRDefault="00314B80" w:rsidP="00314B80">
            <w:pPr>
              <w:spacing w:line="270" w:lineRule="atLeast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изучение учебного предмета «География» отводится 272 часа: по одному часу в неделю в 5 и 6 классах и по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 в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7, 8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9 классах.</w:t>
            </w:r>
          </w:p>
        </w:tc>
      </w:tr>
      <w:tr w:rsidR="00314B80" w:rsidRPr="00314B80" w:rsidTr="001F0C25">
        <w:trPr>
          <w:trHeight w:val="1932"/>
        </w:trPr>
        <w:tc>
          <w:tcPr>
            <w:tcW w:w="2548" w:type="dxa"/>
          </w:tcPr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36"/>
                <w:lang w:val="ru-RU"/>
              </w:rPr>
            </w:pPr>
          </w:p>
          <w:p w:rsidR="00314B80" w:rsidRPr="00314B80" w:rsidRDefault="00314B80" w:rsidP="00314B80">
            <w:pPr>
              <w:ind w:right="2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14B80">
              <w:rPr>
                <w:rFonts w:ascii="Times New Roman" w:eastAsia="Times New Roman" w:hAnsi="Times New Roman" w:cs="Times New Roman"/>
                <w:b/>
                <w:sz w:val="24"/>
              </w:rPr>
              <w:t>Обеспечение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314B80">
              <w:rPr>
                <w:rFonts w:ascii="Times New Roman" w:eastAsia="Times New Roman" w:hAnsi="Times New Roman" w:cs="Times New Roman"/>
                <w:b/>
                <w:sz w:val="24"/>
              </w:rPr>
              <w:t>безопасности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314B8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жизнедеятельности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314B80" w:rsidRPr="00314B80" w:rsidRDefault="00314B80" w:rsidP="00314B80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основного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314B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представленных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314B8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СОО,</w:t>
            </w:r>
            <w:r w:rsidRPr="00314B8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федеральной</w:t>
            </w:r>
            <w:r w:rsidRPr="00314B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314B8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воспитания,</w:t>
            </w:r>
            <w:r w:rsidRPr="00314B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Концепции</w:t>
            </w:r>
            <w:r w:rsidRPr="00314B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преподавания</w:t>
            </w:r>
            <w:r w:rsidRPr="00314B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314B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314B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«Основы</w:t>
            </w:r>
            <w:r w:rsidRPr="00314B8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314B8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жизнедеятельности»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предусматривает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непосредственное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СОО.</w:t>
            </w:r>
          </w:p>
          <w:p w:rsidR="00314B80" w:rsidRPr="00314B80" w:rsidRDefault="00314B80" w:rsidP="00314B80">
            <w:pPr>
              <w:spacing w:line="27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 обеспечивает реализацию практико-ориентированного подхода в преподавании учебного предмета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ОБЖ, системность и непрерывность приобретения обучающимися знаний и формирования у них навыков 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  <w:r w:rsidRPr="00314B80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314B8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жизнедеятельности</w:t>
            </w:r>
            <w:r w:rsidRPr="00314B8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314B80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переходе</w:t>
            </w:r>
            <w:r w:rsidRPr="00314B8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14B8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  <w:r w:rsidRPr="00314B80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основного</w:t>
            </w:r>
            <w:r w:rsidRPr="00314B80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314B8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образования;</w:t>
            </w:r>
            <w:r w:rsidRPr="00314B8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предполагает</w:t>
            </w:r>
          </w:p>
        </w:tc>
      </w:tr>
    </w:tbl>
    <w:p w:rsidR="00314B80" w:rsidRPr="00314B80" w:rsidRDefault="00314B80" w:rsidP="00314B80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314B80" w:rsidRPr="00314B80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314B80" w:rsidRPr="00314B80" w:rsidTr="001F0C25">
        <w:trPr>
          <w:trHeight w:val="9384"/>
        </w:trPr>
        <w:tc>
          <w:tcPr>
            <w:tcW w:w="2548" w:type="dxa"/>
          </w:tcPr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766" w:type="dxa"/>
          </w:tcPr>
          <w:p w:rsidR="00314B80" w:rsidRPr="00314B80" w:rsidRDefault="00314B80" w:rsidP="00314B80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освоение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логике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последовательного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нарастания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факторов</w:t>
            </w:r>
            <w:r w:rsidRPr="00314B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опасности: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опасная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экстремальная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чрезвычайная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разумного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группового безопасного поведения в повседневной жизни с учётом актуальных вызовов и угроз в природной,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техногенной,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информационной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сферах.</w:t>
            </w:r>
            <w:proofErr w:type="gramEnd"/>
          </w:p>
          <w:p w:rsidR="00314B80" w:rsidRPr="00314B80" w:rsidRDefault="00314B80" w:rsidP="00314B80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ОБЖ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выпускниками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жизнедеятельности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актуальными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потребностями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личности, общества 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государства.</w:t>
            </w:r>
          </w:p>
          <w:p w:rsidR="00314B80" w:rsidRPr="00314B80" w:rsidRDefault="00314B80" w:rsidP="00314B80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целях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преемственности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ОБЖ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схемы</w:t>
            </w:r>
            <w:r w:rsidRPr="00314B8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изучения</w:t>
            </w:r>
            <w:r w:rsidRPr="00314B8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314B8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модулей</w:t>
            </w:r>
            <w:r w:rsidRPr="00314B8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(тематических</w:t>
            </w:r>
            <w:r w:rsidRPr="00314B8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линий)</w:t>
            </w:r>
            <w:r w:rsidRPr="00314B8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парадигме</w:t>
            </w:r>
            <w:r w:rsidRPr="00314B80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безопасной</w:t>
            </w:r>
            <w:r w:rsidRPr="00314B80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жизнедеятельности:</w:t>
            </w:r>
          </w:p>
          <w:p w:rsidR="00314B80" w:rsidRPr="00314B80" w:rsidRDefault="00314B80" w:rsidP="00314B80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«Предвидеть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опасность,</w:t>
            </w:r>
            <w:r w:rsidRPr="00314B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её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избегать,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необходимости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действовать».</w:t>
            </w:r>
          </w:p>
          <w:p w:rsidR="00314B80" w:rsidRPr="00314B80" w:rsidRDefault="00314B80" w:rsidP="00314B8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ОБЖ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БЖ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</w:t>
            </w:r>
            <w:proofErr w:type="gramEnd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уктурно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десятью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модулями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(тематическими линиями), обеспечивающими непрерывность изучения предмета на уровне основного общего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преемственность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 на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 среднего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образования:</w:t>
            </w:r>
          </w:p>
          <w:p w:rsidR="00314B80" w:rsidRPr="00314B80" w:rsidRDefault="00314B80" w:rsidP="00314B80">
            <w:pPr>
              <w:spacing w:before="1"/>
              <w:ind w:right="20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№1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«Культура</w:t>
            </w:r>
            <w:r w:rsidRPr="00314B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314B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жизнедеятельности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современном</w:t>
            </w:r>
            <w:r w:rsidRPr="00314B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обществе»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№2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«Безопасность в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быту»</w:t>
            </w: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№3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«Безопасность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транспорте»</w:t>
            </w:r>
          </w:p>
          <w:p w:rsidR="00314B80" w:rsidRPr="00314B80" w:rsidRDefault="00314B80" w:rsidP="00314B80">
            <w:pPr>
              <w:ind w:right="59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№4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«Безопасность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общественных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местах»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№5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«Безопасность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природной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среде»</w:t>
            </w:r>
          </w:p>
          <w:p w:rsidR="00314B80" w:rsidRPr="00314B80" w:rsidRDefault="00314B80" w:rsidP="00314B80">
            <w:pPr>
              <w:ind w:right="36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 №6 «Здоровье и как его сохранить. Основы медицинских знаний»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№7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«Безопасность в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социуме»</w:t>
            </w:r>
          </w:p>
          <w:p w:rsidR="00314B80" w:rsidRPr="00314B80" w:rsidRDefault="00314B80" w:rsidP="00314B80">
            <w:pPr>
              <w:ind w:right="4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 №8 «Безопасность в информационном пространстве»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314B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№9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«Основы</w:t>
            </w:r>
            <w:r w:rsidRPr="00314B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противодействия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экстремизму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терроризму»</w:t>
            </w:r>
          </w:p>
          <w:p w:rsidR="00314B80" w:rsidRPr="00314B80" w:rsidRDefault="00314B80" w:rsidP="00314B80">
            <w:pPr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314B80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№10</w:t>
            </w:r>
            <w:r w:rsidRPr="00314B80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«Взаимодействие</w:t>
            </w:r>
            <w:r w:rsidRPr="00314B80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личности,</w:t>
            </w:r>
            <w:r w:rsidRPr="00314B80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общества</w:t>
            </w:r>
            <w:r w:rsidRPr="00314B80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государства</w:t>
            </w:r>
            <w:r w:rsidRPr="00314B80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обеспечении</w:t>
            </w:r>
            <w:r w:rsidRPr="00314B80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314B80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314B80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населения».</w:t>
            </w:r>
          </w:p>
          <w:p w:rsidR="00314B80" w:rsidRPr="00314B80" w:rsidRDefault="00314B80" w:rsidP="00314B80">
            <w:pPr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Всего на изучение учебного предмета ОБЖ на уровне среднего общего образования отводится 68 часов (1 час в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10—11 классах.</w:t>
            </w:r>
          </w:p>
          <w:p w:rsidR="00314B80" w:rsidRPr="00314B80" w:rsidRDefault="00314B80" w:rsidP="00314B80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формирования практических навыков в области военной службы в соответствии с Приказом Министра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обороны</w:t>
            </w:r>
            <w:r w:rsidRPr="00314B80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314B80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  <w:r w:rsidRPr="00314B80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Министерства</w:t>
            </w:r>
            <w:r w:rsidRPr="00314B80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314B80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</w:t>
            </w:r>
            <w:r w:rsidRPr="00314B80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314B80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  <w:r w:rsidRPr="00314B80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314B80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96/134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24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02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2010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начальным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обороны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службы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(полного)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начального</w:t>
            </w:r>
            <w:proofErr w:type="gramEnd"/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профессионального и среднего профессионального образования и учебных </w:t>
            </w: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пунктах</w:t>
            </w:r>
            <w:proofErr w:type="gramEnd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» организуются учебные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сборы.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14B80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14B80">
              <w:rPr>
                <w:rFonts w:ascii="Times New Roman" w:eastAsia="Times New Roman" w:hAnsi="Times New Roman" w:cs="Times New Roman"/>
                <w:sz w:val="24"/>
              </w:rPr>
              <w:t>учебные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14B80">
              <w:rPr>
                <w:rFonts w:ascii="Times New Roman" w:eastAsia="Times New Roman" w:hAnsi="Times New Roman" w:cs="Times New Roman"/>
                <w:sz w:val="24"/>
              </w:rPr>
              <w:t>сборы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14B80">
              <w:rPr>
                <w:rFonts w:ascii="Times New Roman" w:eastAsia="Times New Roman" w:hAnsi="Times New Roman" w:cs="Times New Roman"/>
                <w:sz w:val="24"/>
              </w:rPr>
              <w:t>отводятся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proofErr w:type="spellStart"/>
            <w:r w:rsidRPr="00314B80">
              <w:rPr>
                <w:rFonts w:ascii="Times New Roman" w:eastAsia="Times New Roman" w:hAnsi="Times New Roman" w:cs="Times New Roman"/>
                <w:sz w:val="24"/>
              </w:rPr>
              <w:t>дней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14B80">
              <w:rPr>
                <w:rFonts w:ascii="Times New Roman" w:eastAsia="Times New Roman" w:hAnsi="Times New Roman" w:cs="Times New Roman"/>
                <w:sz w:val="24"/>
              </w:rPr>
              <w:t>продолжительностью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</w:rPr>
              <w:t>35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14B80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314B80" w:rsidRPr="00314B80" w:rsidRDefault="00314B80" w:rsidP="00314B80">
      <w:pPr>
        <w:widowControl w:val="0"/>
        <w:autoSpaceDE w:val="0"/>
        <w:autoSpaceDN w:val="0"/>
        <w:spacing w:after="0" w:line="255" w:lineRule="exact"/>
        <w:rPr>
          <w:rFonts w:ascii="Times New Roman" w:eastAsia="Times New Roman" w:hAnsi="Times New Roman" w:cs="Times New Roman"/>
          <w:sz w:val="24"/>
        </w:rPr>
        <w:sectPr w:rsidR="00314B80" w:rsidRPr="00314B80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314B80" w:rsidRPr="00314B80" w:rsidTr="001F0C25">
        <w:trPr>
          <w:trHeight w:val="7455"/>
        </w:trPr>
        <w:tc>
          <w:tcPr>
            <w:tcW w:w="2548" w:type="dxa"/>
          </w:tcPr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766" w:type="dxa"/>
          </w:tcPr>
          <w:p w:rsidR="00314B80" w:rsidRPr="00314B80" w:rsidRDefault="00314B80" w:rsidP="00314B80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государственном образовательном стандарте среднего общего образования (Приказ Министерства образования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 науки Российской Федерации от 17.05.2012 № 413 с изменениями, внесёнными приказами Министерства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 и науки Российской Федерации от 29.12.2014 № 1645, от 31.12.2015 № 1578, от 29.06.2017 № 613,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приказами Министерства просвещения Российской Федерации от 24.09.2020 № 519, от 11.12.2020 № 712, далее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СОО),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(одобрена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федерального учебно-методического объединения</w:t>
            </w:r>
            <w:proofErr w:type="gramEnd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общему образованию (Протокол от 28.06.2016 № 2/16), с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учётом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распределённых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классам</w:t>
            </w:r>
            <w:r w:rsidRPr="00314B8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проверяемых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314B8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314B80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314B8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Универсальном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кодификаторе</w:t>
            </w:r>
            <w:r w:rsidRPr="00314B80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4B80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иностранному</w:t>
            </w:r>
            <w:r w:rsidRPr="00314B80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(французскому)</w:t>
            </w:r>
            <w:r w:rsidRPr="00314B80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языку</w:t>
            </w:r>
            <w:r w:rsidRPr="00314B80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(одобрено</w:t>
            </w:r>
            <w:r w:rsidRPr="00314B80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решением</w:t>
            </w:r>
            <w:r w:rsidRPr="00314B80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ФУМО</w:t>
            </w:r>
            <w:r w:rsidRPr="00314B80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314B8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12.04.2021</w:t>
            </w:r>
            <w:r w:rsidRPr="00314B80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г.,</w:t>
            </w:r>
            <w:r w:rsidRPr="00314B80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</w:t>
            </w:r>
            <w:proofErr w:type="gramEnd"/>
          </w:p>
          <w:p w:rsidR="00314B80" w:rsidRPr="00314B80" w:rsidRDefault="00314B80" w:rsidP="00314B80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1/21),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планируемых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духовно-нравственного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социализации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представленной</w:t>
            </w:r>
            <w:r w:rsidRPr="00314B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федеральной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воспитания.</w:t>
            </w:r>
            <w:proofErr w:type="gramEnd"/>
          </w:p>
          <w:p w:rsidR="00314B80" w:rsidRPr="00314B80" w:rsidRDefault="00314B80" w:rsidP="00314B80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разработана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французскому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языку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314B8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одобрена</w:t>
            </w:r>
            <w:r w:rsidRPr="00314B80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решением</w:t>
            </w:r>
            <w:r w:rsidRPr="00314B80"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ФУМО по общему образованию протокол 8/22 от 14.10.2022 г.),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планируемых результатов основного общего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образования в соответствии с ФГОС СОО 2021 г, УМК «Французский в перспективе» авторов: </w:t>
            </w:r>
            <w:proofErr w:type="spellStart"/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Бубнова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Г.И.,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Тарасова А.Н., </w:t>
            </w:r>
            <w:proofErr w:type="spell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Лонэ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Э. (</w:t>
            </w:r>
            <w:r w:rsidRPr="00314B8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1.1.3.3.3.1.1- 1.1.3.3.3.1.2.</w:t>
            </w:r>
            <w:proofErr w:type="gramEnd"/>
            <w:r w:rsidRPr="00314B8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proofErr w:type="gramStart"/>
            <w:r w:rsidRPr="00314B8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ФПУ утв. Приказом Министерства просвещения РФ от 21</w:t>
            </w:r>
            <w:r w:rsidRPr="00314B80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сентября 2022</w:t>
            </w:r>
            <w:r w:rsidRPr="00314B8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г.</w:t>
            </w:r>
            <w:r w:rsidRPr="00314B8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№ 858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  <w:proofErr w:type="gramEnd"/>
          </w:p>
          <w:p w:rsidR="00314B80" w:rsidRPr="00314B80" w:rsidRDefault="00314B80" w:rsidP="00314B80">
            <w:pPr>
              <w:spacing w:before="1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 программа нацелена на реализацию личностно ориентированного подхода к обучению французскому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языку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10-11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гимназии,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учитывает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интересы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учащегося,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развивает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способности, формирует образованную личность, уважающую традиции родной и иноязычной</w:t>
            </w:r>
            <w:r w:rsidRPr="00314B8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формирует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самообразования,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способствует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самореализации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личности.</w:t>
            </w:r>
            <w:proofErr w:type="gramEnd"/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завершению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 в средней школе планируется достижение учащимися 11 класса уровня подготовки по французскому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языку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четырем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коммуникативным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компетенциям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аудировании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чтении,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говорении,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соответствующего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уровню В</w:t>
            </w: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proofErr w:type="gramEnd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+/В2.</w:t>
            </w:r>
          </w:p>
          <w:p w:rsidR="00314B80" w:rsidRPr="00314B80" w:rsidRDefault="00314B80" w:rsidP="00314B80">
            <w:pPr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ступени среднего общего образования на изучение предмета “Французский язык” отводится 272 часа (4 часа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всех профилей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обучения:</w:t>
            </w:r>
          </w:p>
          <w:p w:rsidR="00314B80" w:rsidRPr="00314B80" w:rsidRDefault="00314B80" w:rsidP="00314B80">
            <w:pPr>
              <w:numPr>
                <w:ilvl w:val="0"/>
                <w:numId w:val="6"/>
              </w:numPr>
              <w:tabs>
                <w:tab w:val="left" w:pos="828"/>
              </w:tabs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136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 (4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неделю);</w:t>
            </w:r>
          </w:p>
          <w:p w:rsidR="00314B80" w:rsidRPr="00314B80" w:rsidRDefault="00314B80" w:rsidP="00314B80">
            <w:pPr>
              <w:numPr>
                <w:ilvl w:val="0"/>
                <w:numId w:val="6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136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 (4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неделю).</w:t>
            </w:r>
          </w:p>
        </w:tc>
      </w:tr>
    </w:tbl>
    <w:p w:rsidR="00314B80" w:rsidRPr="00314B80" w:rsidRDefault="00314B80" w:rsidP="00314B80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314B80" w:rsidRPr="00314B80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314B80" w:rsidRPr="00314B80" w:rsidTr="001F0C25">
        <w:trPr>
          <w:trHeight w:val="7178"/>
        </w:trPr>
        <w:tc>
          <w:tcPr>
            <w:tcW w:w="2548" w:type="dxa"/>
          </w:tcPr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766" w:type="dxa"/>
          </w:tcPr>
          <w:p w:rsidR="00314B80" w:rsidRPr="00314B80" w:rsidRDefault="00314B80" w:rsidP="00314B80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 Универсальном кодификаторе по иностранному (английскому) языку (одобрено решением ФУМО от 12 04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2021 г</w:t>
            </w: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социализации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представлен-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(одобрено решением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ФУМО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 12 06 2020 г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</w:p>
          <w:p w:rsidR="00314B80" w:rsidRPr="00314B80" w:rsidRDefault="00314B80" w:rsidP="00314B80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учитывает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английского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исходя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лингвистических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особенностей и структуры русского языка обучающихся, </w:t>
            </w:r>
            <w:proofErr w:type="spell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межпредметных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связей иностранного (английского)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 с содержанием других общеобразовательных предметов, изучаемых в 10—11 классах, а также с учётом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возрастных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особенностей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обучающихся.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старшей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ступени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предусмотрено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дальнейшее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сформированных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иноязычных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речевых умений обучающихся и использование ими языковых средств, представленных в примерных рабочих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программах начального общего и основного общего образования, что обеспечивает преемственность между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этапами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314B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314B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английскому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языку.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314B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этом</w:t>
            </w:r>
            <w:r w:rsidRPr="00314B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примерной</w:t>
            </w:r>
            <w:r w:rsidRPr="00314B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имеет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обусловленные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задачами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proofErr w:type="gramEnd"/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заданными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социальными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уровню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личностных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 возрастными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психологическими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особенностями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16—17 лет.</w:t>
            </w:r>
          </w:p>
          <w:p w:rsidR="00314B80" w:rsidRPr="00314B80" w:rsidRDefault="00314B80" w:rsidP="00314B80">
            <w:pPr>
              <w:spacing w:before="1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Рабочая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«Второй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иностранный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314B8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(английский)»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14B8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гуманитарного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профиля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реализуется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основе УМК «Английский в фокусе» ("</w:t>
            </w:r>
            <w:r w:rsidRPr="00314B80">
              <w:rPr>
                <w:rFonts w:ascii="Times New Roman" w:eastAsia="Times New Roman" w:hAnsi="Times New Roman" w:cs="Times New Roman"/>
                <w:sz w:val="24"/>
              </w:rPr>
              <w:t>Spotlight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") для 10-11 классов общеобразовательных учреждений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(авторы О.В. Афанасьева, Д. Дули и др.). К завершению обучения в средней школе планируется достижение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 11 класса уровня подготовки по английскому языку по четырем коммуникативным компетенциям –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аудировании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чтении, письме и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говорении,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соответствующего уровню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proofErr w:type="gramEnd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/В2.</w:t>
            </w:r>
          </w:p>
          <w:p w:rsidR="00314B80" w:rsidRPr="00314B80" w:rsidRDefault="00314B80" w:rsidP="00314B80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ступени среднего общего образования на изучение предмета “Английский язык” в гуманитарном профиле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отводится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204 часа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(3 часа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неделю).</w:t>
            </w:r>
          </w:p>
          <w:p w:rsidR="00314B80" w:rsidRPr="00314B80" w:rsidRDefault="00314B80" w:rsidP="00314B80">
            <w:pPr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102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(3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неделю);</w:t>
            </w:r>
          </w:p>
          <w:p w:rsidR="00314B80" w:rsidRPr="00314B80" w:rsidRDefault="00314B80" w:rsidP="00314B80">
            <w:pPr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102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(3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неделю).</w:t>
            </w:r>
          </w:p>
        </w:tc>
      </w:tr>
      <w:tr w:rsidR="00314B80" w:rsidRPr="00314B80" w:rsidTr="001F0C25">
        <w:trPr>
          <w:trHeight w:val="2760"/>
        </w:trPr>
        <w:tc>
          <w:tcPr>
            <w:tcW w:w="2548" w:type="dxa"/>
          </w:tcPr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14B80">
              <w:rPr>
                <w:rFonts w:ascii="Times New Roman" w:eastAsia="Times New Roman" w:hAnsi="Times New Roman" w:cs="Times New Roman"/>
                <w:b/>
                <w:sz w:val="24"/>
              </w:rPr>
              <w:t>Математика</w:t>
            </w:r>
            <w:proofErr w:type="spellEnd"/>
          </w:p>
        </w:tc>
        <w:tc>
          <w:tcPr>
            <w:tcW w:w="11766" w:type="dxa"/>
          </w:tcPr>
          <w:p w:rsidR="00314B80" w:rsidRPr="00314B80" w:rsidRDefault="00314B80" w:rsidP="00314B80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 программа по учебному предмету «Математика» базового уровня для обучающихся 10—11 классов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разработана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 с учётом современных мировых требований, предъявляемых к математическому образованию, 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традиций</w:t>
            </w:r>
            <w:r w:rsidRPr="00314B8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российского</w:t>
            </w:r>
            <w:r w:rsidRPr="00314B8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314B8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314B8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</w:t>
            </w:r>
            <w:r w:rsidRPr="00314B8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овладение</w:t>
            </w:r>
            <w:r w:rsidRPr="00314B8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ключевыми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компетенциями,</w:t>
            </w:r>
            <w:r w:rsidRPr="00314B8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составляющими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основу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саморазвития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непрерывного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целостность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общекультурного,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личностного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познавательного развития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личности обучающихся.</w:t>
            </w:r>
            <w:proofErr w:type="gramEnd"/>
          </w:p>
          <w:p w:rsidR="00314B80" w:rsidRPr="00314B80" w:rsidRDefault="00314B80" w:rsidP="00314B80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учтены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«Концепции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математического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Федерации»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названием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концепции,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математическое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частности, предоставлять каждому обучающемуся возможность достижения уровня математических знаний,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необходимого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дальнейшей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успешной жизни в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обществе.</w:t>
            </w:r>
          </w:p>
        </w:tc>
      </w:tr>
    </w:tbl>
    <w:p w:rsidR="00314B80" w:rsidRPr="00314B80" w:rsidRDefault="00314B80" w:rsidP="00314B80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314B80" w:rsidRPr="00314B80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314B80" w:rsidRPr="00314B80" w:rsidTr="001F0C25">
        <w:trPr>
          <w:trHeight w:val="4970"/>
        </w:trPr>
        <w:tc>
          <w:tcPr>
            <w:tcW w:w="2548" w:type="dxa"/>
          </w:tcPr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766" w:type="dxa"/>
          </w:tcPr>
          <w:p w:rsidR="00314B80" w:rsidRPr="00314B80" w:rsidRDefault="00314B80" w:rsidP="00314B80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линии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математики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10-11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классах: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«Числа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вычисления»,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«Алгебра»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(«Алгебраические выражения», «Уравнения и неравенства»), «Начала математического анализа», «Геометрия»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одна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 другой, а в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тесном контакте и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взаимодействии.</w:t>
            </w:r>
          </w:p>
          <w:p w:rsidR="00314B80" w:rsidRPr="00314B80" w:rsidRDefault="00314B80" w:rsidP="00314B80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«владение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методами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доказательств,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алгоритмами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задач;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формулировать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определения, аксиомы и теоремы, применять их, проводить доказательные рассуждения в ходе решения задач»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относится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курсам,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логических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распределяется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годам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образования.</w:t>
            </w:r>
          </w:p>
          <w:p w:rsidR="00314B80" w:rsidRPr="00314B80" w:rsidRDefault="00314B80" w:rsidP="00314B80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Настоящей рабочей программой предусматривается изучение учебного предмета «Математика» в рамках трёх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 курсов: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«Алгебра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математического анализа»,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«Геометрия»,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«Вероятность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статистика».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логических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осуществляется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протяжении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старшей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логики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включаются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названных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выше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курсов.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математики в 10—11 классах отводится 5 учебных часов в неделю в течение каждого года обучения, всего 350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часов:</w:t>
            </w:r>
          </w:p>
          <w:p w:rsidR="00314B80" w:rsidRPr="00314B80" w:rsidRDefault="00314B80" w:rsidP="00314B80">
            <w:pPr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170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(5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неделю);</w:t>
            </w:r>
          </w:p>
          <w:p w:rsidR="00314B80" w:rsidRPr="00314B80" w:rsidRDefault="00314B80" w:rsidP="00314B80">
            <w:pPr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170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(5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неделю).</w:t>
            </w:r>
          </w:p>
        </w:tc>
      </w:tr>
    </w:tbl>
    <w:p w:rsidR="00314B80" w:rsidRPr="00314B80" w:rsidRDefault="00314B80" w:rsidP="00314B80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314B80" w:rsidRPr="00314B80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314B80" w:rsidRPr="00314B80" w:rsidTr="001F0C25">
        <w:trPr>
          <w:trHeight w:val="1379"/>
        </w:trPr>
        <w:tc>
          <w:tcPr>
            <w:tcW w:w="2548" w:type="dxa"/>
          </w:tcPr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766" w:type="dxa"/>
          </w:tcPr>
          <w:p w:rsidR="00314B80" w:rsidRPr="00314B80" w:rsidRDefault="00314B80" w:rsidP="00314B80">
            <w:pPr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рассуждений» относится ко всем курсам, а формирование логических умений распределяется по всем годам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уровне среднего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 образования.</w:t>
            </w:r>
          </w:p>
          <w:p w:rsidR="00314B80" w:rsidRPr="00314B80" w:rsidRDefault="00314B80" w:rsidP="00314B80">
            <w:pPr>
              <w:spacing w:line="270" w:lineRule="atLeast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 учебном плане технологического и социально-экономического профилей на изучение математики в 10—11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</w:t>
            </w:r>
            <w:r w:rsidRPr="00314B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углублённом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314B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отводится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314B8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314B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</w:t>
            </w:r>
            <w:r w:rsidRPr="00314B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r w:rsidRPr="00314B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обучения,</w:t>
            </w:r>
            <w:r w:rsidRPr="00314B8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всего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560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часов.</w:t>
            </w:r>
          </w:p>
        </w:tc>
      </w:tr>
      <w:tr w:rsidR="00314B80" w:rsidRPr="00314B80" w:rsidTr="001F0C25">
        <w:trPr>
          <w:trHeight w:val="4695"/>
        </w:trPr>
        <w:tc>
          <w:tcPr>
            <w:tcW w:w="2548" w:type="dxa"/>
          </w:tcPr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spacing w:before="2"/>
              <w:rPr>
                <w:rFonts w:ascii="Times New Roman" w:eastAsia="Times New Roman" w:hAnsi="Times New Roman" w:cs="Times New Roman"/>
                <w:b/>
                <w:sz w:val="3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14B80">
              <w:rPr>
                <w:rFonts w:ascii="Times New Roman" w:eastAsia="Times New Roman" w:hAnsi="Times New Roman" w:cs="Times New Roman"/>
                <w:b/>
                <w:sz w:val="24"/>
              </w:rPr>
              <w:t>Информатика</w:t>
            </w:r>
            <w:proofErr w:type="spellEnd"/>
          </w:p>
        </w:tc>
        <w:tc>
          <w:tcPr>
            <w:tcW w:w="11766" w:type="dxa"/>
          </w:tcPr>
          <w:p w:rsidR="00314B80" w:rsidRPr="00314B80" w:rsidRDefault="00314B80" w:rsidP="00314B80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 программа учебного предмета «Информатика» на базовом уровне составлена на основе Требований к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Федеральном государственном образовательном стандарте среднего общего, а также Федеральной программы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воспитания.</w:t>
            </w:r>
          </w:p>
          <w:p w:rsidR="00314B80" w:rsidRPr="00314B80" w:rsidRDefault="00314B80" w:rsidP="00314B80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 базового уровня изучения учебного предмета «Информатика» ориентированы в первую очередь на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общую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функциональную</w:t>
            </w:r>
            <w:r w:rsidRPr="00314B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грамотность,</w:t>
            </w:r>
            <w:r w:rsidRPr="00314B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</w:t>
            </w:r>
            <w:r w:rsidRPr="00314B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компетентностей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повседневной</w:t>
            </w:r>
            <w:r w:rsidRPr="00314B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314B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развития,</w:t>
            </w:r>
            <w:r w:rsidRPr="00314B8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включают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себя:</w:t>
            </w:r>
          </w:p>
          <w:p w:rsidR="00314B80" w:rsidRPr="00314B80" w:rsidRDefault="00314B80" w:rsidP="00314B80">
            <w:pPr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314B80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предмета,</w:t>
            </w:r>
            <w:r w:rsidRPr="00314B80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ключевых</w:t>
            </w:r>
            <w:r w:rsidRPr="00314B80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вопросов</w:t>
            </w:r>
            <w:r w:rsidRPr="00314B80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314B80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составляющих</w:t>
            </w:r>
            <w:r w:rsidRPr="00314B80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314B80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изучаемой</w:t>
            </w:r>
            <w:r w:rsidRPr="00314B80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предметной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области;</w:t>
            </w:r>
          </w:p>
          <w:p w:rsidR="00314B80" w:rsidRPr="00314B80" w:rsidRDefault="00314B80" w:rsidP="00314B80">
            <w:pPr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решать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типовые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практические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задачи,</w:t>
            </w:r>
            <w:r w:rsidRPr="00314B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характерные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методов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инструментария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данной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предметной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области;</w:t>
            </w:r>
          </w:p>
          <w:p w:rsidR="00314B80" w:rsidRPr="00314B80" w:rsidRDefault="00314B80" w:rsidP="00314B80">
            <w:pPr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осознание</w:t>
            </w:r>
            <w:r w:rsidRPr="00314B80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рамок</w:t>
            </w:r>
            <w:r w:rsidRPr="00314B80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изучаемой</w:t>
            </w:r>
            <w:r w:rsidRPr="00314B80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предметной</w:t>
            </w:r>
            <w:r w:rsidRPr="00314B80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области,</w:t>
            </w:r>
            <w:r w:rsidRPr="00314B80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ограниченности</w:t>
            </w:r>
            <w:r w:rsidRPr="00314B80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методов</w:t>
            </w:r>
            <w:r w:rsidRPr="00314B80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инструментов,</w:t>
            </w:r>
            <w:r w:rsidRPr="00314B80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типичных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связей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 другими областями знания.</w:t>
            </w:r>
          </w:p>
          <w:p w:rsidR="00314B80" w:rsidRPr="00314B80" w:rsidRDefault="00314B80" w:rsidP="00314B80">
            <w:pPr>
              <w:spacing w:line="270" w:lineRule="atLeast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Курсу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информатики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10–11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предшествует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информатики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школы.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 программе среднего общего образования на изучение информатики на базовом уровне в 10–11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отводится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68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(1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гуманитарном,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естественно-научном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социально-экономического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профилей.</w:t>
            </w:r>
          </w:p>
        </w:tc>
      </w:tr>
    </w:tbl>
    <w:p w:rsidR="00314B80" w:rsidRPr="00314B80" w:rsidRDefault="00314B80" w:rsidP="00314B80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314B80" w:rsidRPr="00314B80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314B80" w:rsidRPr="00314B80" w:rsidTr="001F0C25">
        <w:trPr>
          <w:trHeight w:val="3555"/>
        </w:trPr>
        <w:tc>
          <w:tcPr>
            <w:tcW w:w="2548" w:type="dxa"/>
          </w:tcPr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766" w:type="dxa"/>
          </w:tcPr>
          <w:p w:rsidR="00314B80" w:rsidRPr="00314B80" w:rsidRDefault="00314B80" w:rsidP="00314B80">
            <w:pPr>
              <w:spacing w:before="1"/>
              <w:ind w:right="196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color w:val="221F1F"/>
                <w:sz w:val="23"/>
                <w:lang w:val="ru-RU"/>
              </w:rPr>
              <w:t>В рамках углублённого уровня изучения информатики обеспечивается целенаправленная подготовка выпускников</w:t>
            </w:r>
            <w:r w:rsidRPr="00314B80">
              <w:rPr>
                <w:rFonts w:ascii="Times New Roman" w:eastAsia="Times New Roman" w:hAnsi="Times New Roman" w:cs="Times New Roman"/>
                <w:color w:val="221F1F"/>
                <w:spacing w:val="1"/>
                <w:sz w:val="23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color w:val="221F1F"/>
                <w:sz w:val="23"/>
                <w:lang w:val="ru-RU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 w:rsidRPr="00314B80">
              <w:rPr>
                <w:rFonts w:ascii="Times New Roman" w:eastAsia="Times New Roman" w:hAnsi="Times New Roman" w:cs="Times New Roman"/>
                <w:color w:val="221F1F"/>
                <w:spacing w:val="1"/>
                <w:sz w:val="23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color w:val="221F1F"/>
                <w:sz w:val="23"/>
                <w:lang w:val="ru-RU"/>
              </w:rPr>
              <w:t>связанным</w:t>
            </w:r>
            <w:r w:rsidRPr="00314B80">
              <w:rPr>
                <w:rFonts w:ascii="Times New Roman" w:eastAsia="Times New Roman" w:hAnsi="Times New Roman" w:cs="Times New Roman"/>
                <w:color w:val="221F1F"/>
                <w:spacing w:val="-1"/>
                <w:sz w:val="23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color w:val="221F1F"/>
                <w:sz w:val="23"/>
                <w:lang w:val="ru-RU"/>
              </w:rPr>
              <w:t>с</w:t>
            </w:r>
            <w:r w:rsidRPr="00314B80">
              <w:rPr>
                <w:rFonts w:ascii="Times New Roman" w:eastAsia="Times New Roman" w:hAnsi="Times New Roman" w:cs="Times New Roman"/>
                <w:color w:val="221F1F"/>
                <w:spacing w:val="-1"/>
                <w:sz w:val="23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color w:val="221F1F"/>
                <w:sz w:val="23"/>
                <w:lang w:val="ru-RU"/>
              </w:rPr>
              <w:t>цифровыми технологиями.</w:t>
            </w:r>
          </w:p>
          <w:p w:rsidR="00314B80" w:rsidRPr="00314B80" w:rsidRDefault="00314B80" w:rsidP="00314B80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Углублённый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изучения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информатики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рекомендуется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технологического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профиля,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ориентированного</w:t>
            </w:r>
            <w:r w:rsidRPr="00314B8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инженерную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информационную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сферы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Углублённый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информатики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обеспечивает: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подготовку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ориентированных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специальности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 и инженерные специальности; участие в проектной и исследовательской деятельности, связанной с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современными направлениями отрасли ИКТ; подготовку к участию в олимпиадах и сдаче ЕГЭ по информатике.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Курсу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информатики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10–11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предшествует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информатики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школы.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 среднего общего образования на изучение информатики на углублённом уровне в технологическом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профиле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10–11 классов отводится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272 часа учебного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 (4 часа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неделю):</w:t>
            </w:r>
          </w:p>
          <w:p w:rsidR="00314B80" w:rsidRPr="00314B80" w:rsidRDefault="00314B80" w:rsidP="00314B80">
            <w:pPr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136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 (4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неделю);</w:t>
            </w:r>
          </w:p>
          <w:p w:rsidR="00314B80" w:rsidRPr="00314B80" w:rsidRDefault="00314B80" w:rsidP="00314B80">
            <w:pPr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136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 (4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неделю).</w:t>
            </w:r>
          </w:p>
        </w:tc>
      </w:tr>
      <w:tr w:rsidR="00314B80" w:rsidRPr="00314B80" w:rsidTr="001F0C25">
        <w:trPr>
          <w:trHeight w:val="3311"/>
        </w:trPr>
        <w:tc>
          <w:tcPr>
            <w:tcW w:w="2548" w:type="dxa"/>
          </w:tcPr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14B80">
              <w:rPr>
                <w:rFonts w:ascii="Times New Roman" w:eastAsia="Times New Roman" w:hAnsi="Times New Roman" w:cs="Times New Roman"/>
                <w:b/>
                <w:sz w:val="24"/>
              </w:rPr>
              <w:t>Биология</w:t>
            </w:r>
            <w:proofErr w:type="spellEnd"/>
          </w:p>
        </w:tc>
        <w:tc>
          <w:tcPr>
            <w:tcW w:w="11766" w:type="dxa"/>
          </w:tcPr>
          <w:p w:rsidR="00314B80" w:rsidRPr="00314B80" w:rsidRDefault="00314B80" w:rsidP="00314B80">
            <w:pPr>
              <w:spacing w:before="1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(базовый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уровень)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29.1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.2012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273-ФЗ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Федерации»,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Федерального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государственного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стандарта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314B8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Концепции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преподавания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314B8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«Биология»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положений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федеральной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воспитания.</w:t>
            </w:r>
          </w:p>
          <w:p w:rsidR="00314B80" w:rsidRPr="00314B80" w:rsidRDefault="00314B80" w:rsidP="00314B80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Структурирование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314B8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осуществлено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учётом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приоритетного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значения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знаний</w:t>
            </w:r>
            <w:r w:rsidRPr="00314B8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отличительных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особенностях</w:t>
            </w:r>
            <w:r w:rsidRPr="00314B8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живой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природы,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её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уровневой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эволюции.</w:t>
            </w:r>
            <w:r w:rsidRPr="00314B8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314B8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 этим в структуре учебного предмета «Биология» выделены следующие содержательные линии: «Биология как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наука.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познания»,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«Клетка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биологическая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система»,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«Организм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биологическая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система»,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«Система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многообразие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органического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мира»,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«Эволюция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природы»,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«Экосистемы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присущие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им закономерности».</w:t>
            </w:r>
          </w:p>
          <w:p w:rsidR="00314B80" w:rsidRPr="00314B80" w:rsidRDefault="00314B80" w:rsidP="00314B80">
            <w:pPr>
              <w:spacing w:line="270" w:lineRule="atLeas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её изучение отведено 68 учебных часов, по 1 часу в неделю в 10 и 11 классах гуманитарного, социально-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экономического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технологического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профилей.</w:t>
            </w:r>
          </w:p>
        </w:tc>
      </w:tr>
    </w:tbl>
    <w:p w:rsidR="00314B80" w:rsidRPr="00314B80" w:rsidRDefault="00314B80" w:rsidP="00314B8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</w:rPr>
        <w:sectPr w:rsidR="00314B80" w:rsidRPr="00314B80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314B80" w:rsidRPr="00314B80" w:rsidTr="001F0C25">
        <w:trPr>
          <w:trHeight w:val="3863"/>
        </w:trPr>
        <w:tc>
          <w:tcPr>
            <w:tcW w:w="2548" w:type="dxa"/>
          </w:tcPr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766" w:type="dxa"/>
          </w:tcPr>
          <w:p w:rsidR="00314B80" w:rsidRPr="00314B80" w:rsidRDefault="00314B80" w:rsidP="00314B80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профориентацией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14B8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стимулированием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конкретной</w:t>
            </w:r>
            <w:r w:rsidRPr="00314B8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  <w:r w:rsidRPr="00314B8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научного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знания,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связанного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биологией,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медициной,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экологией,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психологией,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спортом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военным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делом.</w:t>
            </w:r>
          </w:p>
          <w:p w:rsidR="00314B80" w:rsidRPr="00314B80" w:rsidRDefault="00314B80" w:rsidP="00314B80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Структура программы учебного предмета «Биология» отражает системно-уровневый и эволюционный подходы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планеты.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изучаются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молекулярной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клеточной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биологии,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эмбриологии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биологии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развития,</w:t>
            </w:r>
            <w:r w:rsidRPr="00314B8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генетики и селекции, биотехнологии и синтетической биологии; актуализируются знания обучающихся по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ботанике, зоологии, анатомии, физиологии человека</w:t>
            </w: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</w:t>
            </w:r>
            <w:proofErr w:type="gramEnd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11 классе изучаются эволюционное учение, основы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экологии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учение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 биосфере.</w:t>
            </w:r>
          </w:p>
          <w:p w:rsidR="00314B80" w:rsidRPr="00314B80" w:rsidRDefault="00314B80" w:rsidP="00314B80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 составлена с учётом количества часов, отводимого на изучение предмета «Биология» учебным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планом на углублённом уровне в </w:t>
            </w: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естественно-научном</w:t>
            </w:r>
            <w:proofErr w:type="gramEnd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профиле 10—11 классов. Программа рассчитана на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3 часов занятий в неделю при изучении предмета в течение двух лет (10 и 11 классы). Общее число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 часов за 2 года обучения составляет 204 часов, из них 102 часа (3 часа в неделю) в 10 классе, 102 часа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(3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 в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11 классе.</w:t>
            </w:r>
          </w:p>
        </w:tc>
      </w:tr>
      <w:tr w:rsidR="00314B80" w:rsidRPr="00314B80" w:rsidTr="001F0C25">
        <w:trPr>
          <w:trHeight w:val="4968"/>
        </w:trPr>
        <w:tc>
          <w:tcPr>
            <w:tcW w:w="2548" w:type="dxa"/>
          </w:tcPr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314B80" w:rsidRPr="00314B80" w:rsidRDefault="00314B80" w:rsidP="00314B80">
            <w:pPr>
              <w:ind w:right="34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14B80">
              <w:rPr>
                <w:rFonts w:ascii="Times New Roman" w:eastAsia="Times New Roman" w:hAnsi="Times New Roman" w:cs="Times New Roman"/>
                <w:b/>
                <w:sz w:val="24"/>
              </w:rPr>
              <w:t>Физика</w:t>
            </w:r>
            <w:proofErr w:type="spellEnd"/>
          </w:p>
        </w:tc>
        <w:tc>
          <w:tcPr>
            <w:tcW w:w="11766" w:type="dxa"/>
          </w:tcPr>
          <w:p w:rsidR="00314B80" w:rsidRPr="00314B80" w:rsidRDefault="00314B80" w:rsidP="00314B80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314B80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314B80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4B80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физике</w:t>
            </w:r>
            <w:r w:rsidRPr="00314B80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314B80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314B80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314B80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314B80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(базовый</w:t>
            </w:r>
            <w:r w:rsidRPr="00314B80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314B80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изучения</w:t>
            </w:r>
            <w:r w:rsidRPr="00314B80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предмета)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составлена</w:t>
            </w:r>
            <w:r w:rsidRPr="00314B80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314B80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положений</w:t>
            </w:r>
            <w:r w:rsidRPr="00314B80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314B80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14B80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314B80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314B80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314B80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314B80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программы,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представленных</w:t>
            </w:r>
            <w:r w:rsidRPr="00314B80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Федеральном</w:t>
            </w:r>
            <w:r w:rsidRPr="00314B80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государственном</w:t>
            </w:r>
            <w:r w:rsidRPr="00314B80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образовательном</w:t>
            </w:r>
            <w:r w:rsidRPr="00314B80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стандарте</w:t>
            </w:r>
            <w:r w:rsidRPr="00314B80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314B80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314B80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(ФГОС</w:t>
            </w:r>
            <w:r w:rsidRPr="00314B80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СОО),</w:t>
            </w:r>
            <w:r w:rsidRPr="00314B8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314B8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314B8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14B8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учётом</w:t>
            </w:r>
            <w:r w:rsidRPr="00314B80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федеральной</w:t>
            </w:r>
            <w:r w:rsidRPr="00314B8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314B8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314B8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314B8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Концепции</w:t>
            </w:r>
            <w:r w:rsidRPr="00314B8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преподавания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предмета «Физика» в образовательных организациях Российской Федерации, реализующих основные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общеобразовательные программы.</w:t>
            </w:r>
            <w:proofErr w:type="gramEnd"/>
          </w:p>
          <w:p w:rsidR="00314B80" w:rsidRPr="00314B80" w:rsidRDefault="00314B80" w:rsidP="00314B80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Содержание Программы направлено на формирование </w:t>
            </w: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естественно-научной</w:t>
            </w:r>
            <w:proofErr w:type="gramEnd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картины мира учащихся 10—11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 при обучении их физике на базовом уровне на основе системно-</w:t>
            </w:r>
            <w:proofErr w:type="spell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деятельностного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подхода. Программа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соответствует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планируемым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личностным,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метапредметным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учитывает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необходимость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межпредметных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связей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физики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естественно-научными</w:t>
            </w:r>
            <w:proofErr w:type="gramEnd"/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учебными предметами.</w:t>
            </w:r>
          </w:p>
          <w:p w:rsidR="00314B80" w:rsidRPr="00314B80" w:rsidRDefault="00314B80" w:rsidP="00314B80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Стержневыми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элементами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физики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являются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теории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(формирование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 о структуре построения физической теории, роли фундаментальных законов и принципов 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современных представлениях о природе, границах применимости теорий, для описания </w:t>
            </w: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естественно-научных</w:t>
            </w:r>
            <w:proofErr w:type="gramEnd"/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явлений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процессов).</w:t>
            </w:r>
          </w:p>
          <w:p w:rsidR="00314B80" w:rsidRPr="00314B80" w:rsidRDefault="00314B80" w:rsidP="00314B80">
            <w:pPr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физика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обязательным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предметом</w:t>
            </w:r>
            <w:r w:rsidRPr="00314B8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образования.</w:t>
            </w:r>
            <w:r w:rsidRPr="00314B8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Данная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предусматривает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314B8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физики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базовом</w:t>
            </w:r>
            <w:r w:rsidRPr="00314B8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объёме</w:t>
            </w:r>
            <w:r w:rsidRPr="00314B8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136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два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 в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гуманитарном,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социально-экономическом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профилях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11 классов.</w:t>
            </w:r>
            <w:proofErr w:type="gramEnd"/>
          </w:p>
        </w:tc>
      </w:tr>
    </w:tbl>
    <w:p w:rsidR="00314B80" w:rsidRPr="00314B80" w:rsidRDefault="00314B80" w:rsidP="00314B80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</w:rPr>
        <w:sectPr w:rsidR="00314B80" w:rsidRPr="00314B80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314B80" w:rsidRPr="00314B80" w:rsidTr="001F0C25">
        <w:trPr>
          <w:trHeight w:val="4692"/>
        </w:trPr>
        <w:tc>
          <w:tcPr>
            <w:tcW w:w="2548" w:type="dxa"/>
          </w:tcPr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766" w:type="dxa"/>
          </w:tcPr>
          <w:p w:rsidR="00314B80" w:rsidRPr="00314B80" w:rsidRDefault="00314B80" w:rsidP="00314B8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«Физика»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реализующих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 общеобразовательные программы.</w:t>
            </w:r>
          </w:p>
          <w:p w:rsidR="00314B80" w:rsidRPr="00314B80" w:rsidRDefault="00314B80" w:rsidP="00314B80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учебного</w:t>
            </w:r>
            <w:r w:rsidRPr="00314B8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предмета</w:t>
            </w:r>
            <w:r w:rsidRPr="00314B80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</w:t>
            </w:r>
            <w:r w:rsidRPr="00314B8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учётом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межпредметных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внутри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предметных</w:t>
            </w:r>
            <w:r w:rsidRPr="00314B8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связей,</w:t>
            </w:r>
            <w:r w:rsidRPr="00314B8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логики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314B80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процесса,</w:t>
            </w:r>
            <w:r w:rsidRPr="00314B80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возрастных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особенностей обучающихся. Программа даёт представление о целях, содержании, общей стратегии обучения,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proofErr w:type="gramEnd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обучающихся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средствами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предмета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«Физика»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углублённом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уровне.</w:t>
            </w:r>
          </w:p>
          <w:p w:rsidR="00314B80" w:rsidRPr="00314B80" w:rsidRDefault="00314B80" w:rsidP="00314B80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курса физики углублённого уровня позволяет реализовать задачи профессиональной ориентации,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направлено на создание условий для проявления своих интеллектуальных и творческих способностей каждым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учащимся, которые необходимы для продолжения образования в высших учебных заведениях по различным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физико-техническим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инженерным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специальностям</w:t>
            </w:r>
            <w:proofErr w:type="gramStart"/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определяются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планируемые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освоения курса физики на уровне среднего общего образования: личностные, </w:t>
            </w:r>
            <w:proofErr w:type="spell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метапредметные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, предметные (на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углублённом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уровне).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Научно-методологической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личностным,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метапредметным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предметным</w:t>
            </w:r>
            <w:r w:rsidRPr="00314B8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314B8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314B8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освоивших</w:t>
            </w:r>
            <w:r w:rsidRPr="00314B8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программу</w:t>
            </w:r>
            <w:r w:rsidRPr="00314B8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314B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314B8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314B8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углублённом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уровне, является системно-</w:t>
            </w:r>
            <w:proofErr w:type="spell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деятельностный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подход.</w:t>
            </w:r>
          </w:p>
          <w:p w:rsidR="00314B80" w:rsidRPr="00314B80" w:rsidRDefault="00314B80" w:rsidP="00314B80">
            <w:pPr>
              <w:spacing w:line="270" w:lineRule="atLeast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 планом предусмотрено изучение физики в объёме 340 часов за два года обучения: 5 часов в неделю 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технологическом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профиле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10 и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11 классов.</w:t>
            </w:r>
          </w:p>
        </w:tc>
      </w:tr>
      <w:tr w:rsidR="00314B80" w:rsidRPr="00314B80" w:rsidTr="001F0C25">
        <w:trPr>
          <w:trHeight w:val="5244"/>
        </w:trPr>
        <w:tc>
          <w:tcPr>
            <w:tcW w:w="2548" w:type="dxa"/>
          </w:tcPr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:rsidR="00314B80" w:rsidRPr="00314B80" w:rsidRDefault="00314B80" w:rsidP="00314B80">
            <w:pPr>
              <w:ind w:right="34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14B80">
              <w:rPr>
                <w:rFonts w:ascii="Times New Roman" w:eastAsia="Times New Roman" w:hAnsi="Times New Roman" w:cs="Times New Roman"/>
                <w:b/>
                <w:sz w:val="24"/>
              </w:rPr>
              <w:t>Химия</w:t>
            </w:r>
            <w:proofErr w:type="spellEnd"/>
          </w:p>
        </w:tc>
        <w:tc>
          <w:tcPr>
            <w:tcW w:w="11766" w:type="dxa"/>
          </w:tcPr>
          <w:p w:rsidR="00314B80" w:rsidRPr="00314B80" w:rsidRDefault="00314B80" w:rsidP="00314B80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(базовый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уровень)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29.12.2012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273-ФЗ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Федерации»,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«Химия»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реализующих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программы»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положений</w:t>
            </w:r>
            <w:proofErr w:type="gramEnd"/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воспитания.</w:t>
            </w:r>
          </w:p>
          <w:p w:rsidR="00314B80" w:rsidRPr="00314B80" w:rsidRDefault="00314B80" w:rsidP="00314B80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базовым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отношению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реализует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присущие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общему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химическому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образованию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ключевые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ценности,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отражают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государственные,</w:t>
            </w:r>
            <w:r w:rsidRPr="00314B8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общественные</w:t>
            </w:r>
            <w:r w:rsidRPr="00314B8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</w:t>
            </w:r>
            <w:r w:rsidRPr="00314B8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потребности.</w:t>
            </w:r>
            <w:r w:rsidRPr="00314B8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Этим</w:t>
            </w:r>
            <w:r w:rsidRPr="00314B8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определяется</w:t>
            </w:r>
            <w:r w:rsidRPr="00314B8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сущность</w:t>
            </w:r>
            <w:r w:rsidRPr="00314B8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общей</w:t>
            </w:r>
            <w:r w:rsidRPr="00314B8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стратегии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обучения, воспитания и </w:t>
            </w: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proofErr w:type="gramEnd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обучающихся средствами учебного предмета «Химия». В ходе изучения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учащиеся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познакомятся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основами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органической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химии.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Получат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базовые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номенклатуре, изомерии, способах получения и химических свойствах органических соединений различных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классов. Также учащиеся познакомятся на базовом уровне с различными областями применения органических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веществ,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том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числе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полимеров.</w:t>
            </w:r>
            <w:r w:rsidRPr="00314B8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Составляющими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«Химия»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являются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базовые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курсы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«Органическая</w:t>
            </w:r>
            <w:r w:rsidRPr="00314B8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химия» и «Общая и неорганическая химия», основным компонентом </w:t>
            </w: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proofErr w:type="gramEnd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которых являются основы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базовой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науки: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  <w:r w:rsidRPr="00314B8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неорганической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химии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314B8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включением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314B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общей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химии)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органической</w:t>
            </w:r>
          </w:p>
          <w:p w:rsidR="00314B80" w:rsidRPr="00314B80" w:rsidRDefault="00314B80" w:rsidP="00314B80">
            <w:pPr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химии.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данной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изучении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</w:t>
            </w:r>
            <w:r w:rsidRPr="00314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</w:t>
            </w:r>
            <w:r w:rsidRPr="00314B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рассмотрения</w:t>
            </w:r>
            <w:r w:rsidRPr="00314B8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всего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многообразия веществ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 общих понятий,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законов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теорий химии.</w:t>
            </w:r>
          </w:p>
        </w:tc>
      </w:tr>
    </w:tbl>
    <w:p w:rsidR="00314B80" w:rsidRPr="00314B80" w:rsidRDefault="00314B80" w:rsidP="00314B80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314B80" w:rsidRPr="00314B80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314B80" w:rsidRPr="00314B80" w:rsidTr="001F0C25">
        <w:trPr>
          <w:trHeight w:val="551"/>
        </w:trPr>
        <w:tc>
          <w:tcPr>
            <w:tcW w:w="2548" w:type="dxa"/>
          </w:tcPr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766" w:type="dxa"/>
          </w:tcPr>
          <w:p w:rsidR="00314B80" w:rsidRPr="00314B80" w:rsidRDefault="00314B80" w:rsidP="00314B80">
            <w:pPr>
              <w:spacing w:line="270" w:lineRule="atLeast"/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ступени</w:t>
            </w:r>
            <w:r w:rsidRPr="00314B80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314B80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314B80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314B80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314B80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химии</w:t>
            </w:r>
            <w:r w:rsidRPr="00314B80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отведено</w:t>
            </w:r>
            <w:r w:rsidRPr="00314B80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68</w:t>
            </w:r>
            <w:r w:rsidRPr="00314B80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314B80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часов,</w:t>
            </w:r>
            <w:r w:rsidRPr="00314B80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4B80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314B80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часу</w:t>
            </w:r>
            <w:r w:rsidRPr="00314B80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</w:t>
            </w:r>
            <w:r w:rsidRPr="00314B80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гуманитарном,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социально-экономическом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технологическом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профилях 10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классов.</w:t>
            </w:r>
            <w:proofErr w:type="gramEnd"/>
          </w:p>
        </w:tc>
      </w:tr>
      <w:tr w:rsidR="00314B80" w:rsidRPr="00314B80" w:rsidTr="001F0C25">
        <w:trPr>
          <w:trHeight w:val="4140"/>
        </w:trPr>
        <w:tc>
          <w:tcPr>
            <w:tcW w:w="2548" w:type="dxa"/>
          </w:tcPr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14B80" w:rsidRPr="00314B80" w:rsidRDefault="00314B80" w:rsidP="00314B80">
            <w:pPr>
              <w:spacing w:before="1"/>
              <w:ind w:right="58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14B80">
              <w:rPr>
                <w:rFonts w:ascii="Times New Roman" w:eastAsia="Times New Roman" w:hAnsi="Times New Roman" w:cs="Times New Roman"/>
                <w:b/>
                <w:sz w:val="24"/>
              </w:rPr>
              <w:t>Физическая</w:t>
            </w:r>
            <w:proofErr w:type="spellEnd"/>
            <w:r w:rsidRPr="00314B8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314B80">
              <w:rPr>
                <w:rFonts w:ascii="Times New Roman" w:eastAsia="Times New Roman" w:hAnsi="Times New Roman" w:cs="Times New Roman"/>
                <w:b/>
                <w:sz w:val="24"/>
              </w:rPr>
              <w:t>культура</w:t>
            </w:r>
            <w:proofErr w:type="spellEnd"/>
          </w:p>
        </w:tc>
        <w:tc>
          <w:tcPr>
            <w:tcW w:w="11766" w:type="dxa"/>
          </w:tcPr>
          <w:p w:rsidR="00314B80" w:rsidRPr="00314B80" w:rsidRDefault="00314B80" w:rsidP="00314B80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 программа по физической культуре на уровне среднего общего образования составлена на основе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планируемых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духовно-нравственного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социализации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представленной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федеральной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воспитания.</w:t>
            </w:r>
            <w:proofErr w:type="gramEnd"/>
          </w:p>
          <w:p w:rsidR="00314B80" w:rsidRPr="00314B80" w:rsidRDefault="00314B80" w:rsidP="00314B80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«Физическая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культура»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10—11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общеобразовательных</w:t>
            </w:r>
            <w:r w:rsidRPr="00314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представляет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оформленную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концепцию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конкретное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содержание.</w:t>
            </w:r>
          </w:p>
          <w:p w:rsidR="00314B80" w:rsidRPr="00314B80" w:rsidRDefault="00314B80" w:rsidP="00314B80">
            <w:pPr>
              <w:spacing w:before="1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объём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часов,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отведённых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дисциплины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«Физическая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культура»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средней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общеобразовательной школе, составляет 204 часа (3 часа в неделю), из которых 136 часов (2 часа в неделю)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отводятся на реализацию программы инвариантных модулей. На вариативные модули отводится 68 часов из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314B80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объёма</w:t>
            </w:r>
            <w:r w:rsidRPr="00314B80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(1</w:t>
            </w:r>
            <w:r w:rsidRPr="00314B80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314B80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4B80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неделю).</w:t>
            </w:r>
            <w:r w:rsidRPr="00314B80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Вариативные</w:t>
            </w:r>
            <w:r w:rsidRPr="00314B80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модули</w:t>
            </w:r>
            <w:r w:rsidRPr="00314B80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314B80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программы,</w:t>
            </w:r>
            <w:r w:rsidRPr="00314B80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включая</w:t>
            </w:r>
            <w:r w:rsidRPr="00314B80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4B80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314B80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gramStart"/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Базовая</w:t>
            </w:r>
            <w:proofErr w:type="gramEnd"/>
          </w:p>
          <w:p w:rsidR="00314B80" w:rsidRPr="00314B80" w:rsidRDefault="00314B80" w:rsidP="00314B80">
            <w:pPr>
              <w:spacing w:line="274" w:lineRule="exac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физическая подготовка», могут быть реализованы за счет часов внеурочной деятельности, в форме сетевого</w:t>
            </w:r>
            <w:r w:rsidRPr="00314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  <w:r w:rsidRPr="00314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 организациями</w:t>
            </w:r>
            <w:r w:rsidRPr="00314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 дополнительного</w:t>
            </w:r>
            <w:r w:rsidRPr="00314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образования.</w:t>
            </w:r>
          </w:p>
        </w:tc>
      </w:tr>
    </w:tbl>
    <w:p w:rsidR="00314B80" w:rsidRPr="00314B80" w:rsidRDefault="00314B80" w:rsidP="00314B8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</w:rPr>
        <w:sectPr w:rsidR="00314B80" w:rsidRPr="00314B80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314B80" w:rsidRPr="00314B80" w:rsidRDefault="00314B80" w:rsidP="00314B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192214" w:rsidRDefault="00192214"/>
    <w:sectPr w:rsidR="00192214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80"/>
    <w:rsid w:val="00192214"/>
    <w:rsid w:val="0031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4B80"/>
  </w:style>
  <w:style w:type="table" w:customStyle="1" w:styleId="TableNormal">
    <w:name w:val="Table Normal"/>
    <w:uiPriority w:val="2"/>
    <w:semiHidden/>
    <w:unhideWhenUsed/>
    <w:qFormat/>
    <w:rsid w:val="00314B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14B80"/>
    <w:pPr>
      <w:widowControl w:val="0"/>
      <w:autoSpaceDE w:val="0"/>
      <w:autoSpaceDN w:val="0"/>
      <w:spacing w:after="0" w:line="240" w:lineRule="auto"/>
      <w:ind w:left="1503" w:right="1504" w:hang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14B8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uiPriority w:val="10"/>
    <w:qFormat/>
    <w:rsid w:val="00314B80"/>
    <w:pPr>
      <w:widowControl w:val="0"/>
      <w:autoSpaceDE w:val="0"/>
      <w:autoSpaceDN w:val="0"/>
      <w:spacing w:after="0" w:line="240" w:lineRule="auto"/>
      <w:ind w:left="1504" w:right="150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14B8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314B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14B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4B80"/>
  </w:style>
  <w:style w:type="table" w:customStyle="1" w:styleId="TableNormal">
    <w:name w:val="Table Normal"/>
    <w:uiPriority w:val="2"/>
    <w:semiHidden/>
    <w:unhideWhenUsed/>
    <w:qFormat/>
    <w:rsid w:val="00314B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14B80"/>
    <w:pPr>
      <w:widowControl w:val="0"/>
      <w:autoSpaceDE w:val="0"/>
      <w:autoSpaceDN w:val="0"/>
      <w:spacing w:after="0" w:line="240" w:lineRule="auto"/>
      <w:ind w:left="1503" w:right="1504" w:hang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14B8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uiPriority w:val="10"/>
    <w:qFormat/>
    <w:rsid w:val="00314B80"/>
    <w:pPr>
      <w:widowControl w:val="0"/>
      <w:autoSpaceDE w:val="0"/>
      <w:autoSpaceDN w:val="0"/>
      <w:spacing w:after="0" w:line="240" w:lineRule="auto"/>
      <w:ind w:left="1504" w:right="150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14B8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314B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14B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4952</Words>
  <Characters>28228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2023-10-20T06:53:00Z</dcterms:created>
  <dcterms:modified xsi:type="dcterms:W3CDTF">2023-10-20T06:56:00Z</dcterms:modified>
</cp:coreProperties>
</file>