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0BA50" w14:textId="77777777" w:rsidR="00A54B07" w:rsidRPr="006C7C76" w:rsidRDefault="00A54B07" w:rsidP="00546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3785F9D" w14:textId="08A370FD" w:rsidR="006C4639" w:rsidRPr="006C7C76" w:rsidRDefault="006C4639" w:rsidP="00546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C7C76">
        <w:rPr>
          <w:rFonts w:ascii="Times New Roman" w:eastAsia="Times New Roman" w:hAnsi="Times New Roman" w:cs="Times New Roman"/>
          <w:b/>
        </w:rPr>
        <w:t xml:space="preserve">Сведения о кадровом </w:t>
      </w:r>
      <w:r w:rsidR="007F781E" w:rsidRPr="006C7C76">
        <w:rPr>
          <w:rFonts w:ascii="Times New Roman" w:eastAsia="Times New Roman" w:hAnsi="Times New Roman" w:cs="Times New Roman"/>
          <w:b/>
        </w:rPr>
        <w:t xml:space="preserve"> состав</w:t>
      </w:r>
      <w:r w:rsidRPr="006C7C76">
        <w:rPr>
          <w:rFonts w:ascii="Times New Roman" w:eastAsia="Times New Roman" w:hAnsi="Times New Roman" w:cs="Times New Roman"/>
          <w:b/>
        </w:rPr>
        <w:t xml:space="preserve">е педагогов </w:t>
      </w:r>
      <w:r w:rsidR="003545D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492209">
        <w:rPr>
          <w:rFonts w:ascii="Times New Roman" w:eastAsia="Times New Roman" w:hAnsi="Times New Roman" w:cs="Times New Roman"/>
          <w:b/>
        </w:rPr>
        <w:t>Новомихайловская</w:t>
      </w:r>
      <w:proofErr w:type="spellEnd"/>
      <w:r w:rsidR="00492209">
        <w:rPr>
          <w:rFonts w:ascii="Times New Roman" w:eastAsia="Times New Roman" w:hAnsi="Times New Roman" w:cs="Times New Roman"/>
          <w:b/>
        </w:rPr>
        <w:t xml:space="preserve"> СОШ филиал МКОУ «</w:t>
      </w:r>
      <w:proofErr w:type="spellStart"/>
      <w:r w:rsidR="00492209">
        <w:rPr>
          <w:rFonts w:ascii="Times New Roman" w:eastAsia="Times New Roman" w:hAnsi="Times New Roman" w:cs="Times New Roman"/>
          <w:b/>
        </w:rPr>
        <w:t>Ремовская</w:t>
      </w:r>
      <w:proofErr w:type="spellEnd"/>
      <w:r w:rsidR="00492209">
        <w:rPr>
          <w:rFonts w:ascii="Times New Roman" w:eastAsia="Times New Roman" w:hAnsi="Times New Roman" w:cs="Times New Roman"/>
          <w:b/>
        </w:rPr>
        <w:t xml:space="preserve"> СОШ»</w:t>
      </w:r>
    </w:p>
    <w:p w14:paraId="3BF8C7A0" w14:textId="45F6AD7B" w:rsidR="00D70760" w:rsidRPr="006C7C76" w:rsidRDefault="002E10B7" w:rsidP="00546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2023-2024</w:t>
      </w:r>
      <w:r w:rsidR="006C4639" w:rsidRPr="006C7C7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C4639" w:rsidRPr="006C7C76">
        <w:rPr>
          <w:rFonts w:ascii="Times New Roman" w:eastAsia="Times New Roman" w:hAnsi="Times New Roman" w:cs="Times New Roman"/>
          <w:b/>
        </w:rPr>
        <w:t>уч</w:t>
      </w:r>
      <w:proofErr w:type="gramStart"/>
      <w:r w:rsidR="006C4639" w:rsidRPr="006C7C76">
        <w:rPr>
          <w:rFonts w:ascii="Times New Roman" w:eastAsia="Times New Roman" w:hAnsi="Times New Roman" w:cs="Times New Roman"/>
          <w:b/>
        </w:rPr>
        <w:t>.г</w:t>
      </w:r>
      <w:proofErr w:type="gramEnd"/>
      <w:r w:rsidR="006C4639" w:rsidRPr="006C7C76">
        <w:rPr>
          <w:rFonts w:ascii="Times New Roman" w:eastAsia="Times New Roman" w:hAnsi="Times New Roman" w:cs="Times New Roman"/>
          <w:b/>
        </w:rPr>
        <w:t>од</w:t>
      </w:r>
      <w:proofErr w:type="spellEnd"/>
    </w:p>
    <w:p w14:paraId="520F2ACD" w14:textId="77777777" w:rsidR="00D70760" w:rsidRPr="006C7C76" w:rsidRDefault="00D70760" w:rsidP="00546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31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1134"/>
        <w:gridCol w:w="709"/>
        <w:gridCol w:w="850"/>
        <w:gridCol w:w="851"/>
        <w:gridCol w:w="1701"/>
        <w:gridCol w:w="2835"/>
        <w:gridCol w:w="1275"/>
      </w:tblGrid>
      <w:tr w:rsidR="00AD0883" w:rsidRPr="00F65DE6" w14:paraId="353F8FA2" w14:textId="77777777" w:rsidTr="00AD0883">
        <w:trPr>
          <w:trHeight w:val="9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814B" w14:textId="5E87D3B2" w:rsidR="00AD0883" w:rsidRPr="00F65DE6" w:rsidRDefault="00AD0883" w:rsidP="00D7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17E7" w14:textId="42D9EA5A" w:rsidR="00AD0883" w:rsidRPr="00F65DE6" w:rsidRDefault="00AD0883" w:rsidP="00D7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ФИР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C3EC" w14:textId="4DC46FAE" w:rsidR="00AD0883" w:rsidRPr="00F65DE6" w:rsidRDefault="00AD0883" w:rsidP="00D7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Должность,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указанием преподава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мого 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пре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мет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07C1" w14:textId="03FD3424" w:rsidR="00AD0883" w:rsidRPr="00F65DE6" w:rsidRDefault="00AD0883" w:rsidP="00D7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пре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меты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7F781E">
              <w:rPr>
                <w:rFonts w:ascii="Times New Roman" w:eastAsia="Times New Roman" w:hAnsi="Times New Roman" w:cs="Times New Roman"/>
                <w:sz w:val="16"/>
                <w:szCs w:val="16"/>
              </w:rPr>
              <w:t>в в</w:t>
            </w:r>
            <w:r w:rsidRPr="007F781E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шем ОУ</w:t>
            </w:r>
            <w:r w:rsidRPr="007F78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совмещение в других 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E151" w14:textId="77777777" w:rsidR="00AD0883" w:rsidRPr="00716964" w:rsidRDefault="00AD0883" w:rsidP="007247CB">
            <w:pPr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B9E3" w14:textId="77777777" w:rsidR="00AD0883" w:rsidRPr="00716964" w:rsidRDefault="00AD0883" w:rsidP="0072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</w:t>
            </w:r>
            <w:proofErr w:type="spellEnd"/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3505" w14:textId="77777777" w:rsidR="00AD0883" w:rsidRPr="00716964" w:rsidRDefault="00AD0883" w:rsidP="0072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В да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ном ОУ в дол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ж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A5EB" w14:textId="77777777" w:rsidR="00AD0883" w:rsidRPr="00716964" w:rsidRDefault="00AD0883" w:rsidP="0066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</w:t>
            </w:r>
          </w:p>
          <w:p w14:paraId="30380CA0" w14:textId="77777777" w:rsidR="00AD0883" w:rsidRPr="00716964" w:rsidRDefault="00AD0883" w:rsidP="0066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(ВО/СПО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, год око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чания, направление подгото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ки/специальность, квалификация)</w:t>
            </w:r>
          </w:p>
          <w:p w14:paraId="3EDCEEE3" w14:textId="77777777" w:rsidR="00AD0883" w:rsidRPr="00F65DE6" w:rsidRDefault="00AD0883" w:rsidP="00D7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314F" w14:textId="77777777" w:rsidR="00AD0883" w:rsidRPr="00716964" w:rsidRDefault="00AD0883" w:rsidP="0066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Курсы ПК, ПП</w:t>
            </w:r>
          </w:p>
          <w:p w14:paraId="3CC54DC9" w14:textId="1FF5A614" w:rsidR="00AD0883" w:rsidRPr="00F65DE6" w:rsidRDefault="00AD0883" w:rsidP="00D7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курсов, кол-во часов, тема)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02D7" w14:textId="77777777" w:rsidR="00AD0883" w:rsidRPr="00716964" w:rsidRDefault="00AD0883" w:rsidP="0066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Итоги пред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ы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дущей </w:t>
            </w:r>
            <w:proofErr w:type="spellStart"/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атт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стац</w:t>
            </w:r>
            <w:proofErr w:type="spellEnd"/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7845F142" w14:textId="1206C714" w:rsidR="00AD0883" w:rsidRPr="00F65DE6" w:rsidRDefault="00AD0883" w:rsidP="00D7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(категория, должность, дата присво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ния)</w:t>
            </w:r>
          </w:p>
        </w:tc>
      </w:tr>
      <w:tr w:rsidR="00AD0883" w:rsidRPr="00F65DE6" w14:paraId="79B52A2A" w14:textId="77777777" w:rsidTr="00AD0883">
        <w:trPr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1304" w14:textId="77777777" w:rsidR="00AD0883" w:rsidRPr="006C7DB5" w:rsidRDefault="00AD0883" w:rsidP="007F274C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6022" w14:textId="77777777" w:rsidR="00AD0883" w:rsidRPr="006F285E" w:rsidRDefault="00AD0883" w:rsidP="007F274C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Белобородова Елена Кузьм</w:t>
            </w:r>
            <w:r>
              <w:rPr>
                <w:rFonts w:ascii="Times New Roman" w:eastAsia="Calibri" w:hAnsi="Times New Roman"/>
              </w:rPr>
              <w:t>и</w:t>
            </w:r>
            <w:r>
              <w:rPr>
                <w:rFonts w:ascii="Times New Roman" w:eastAsia="Calibri" w:hAnsi="Times New Roman"/>
              </w:rPr>
              <w:t>нична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F6D5" w14:textId="77777777" w:rsidR="00AD0883" w:rsidRPr="006F285E" w:rsidRDefault="00AD0883" w:rsidP="007F274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143B" w14:textId="77777777" w:rsidR="00AD0883" w:rsidRPr="006F285E" w:rsidRDefault="00AD0883" w:rsidP="007F274C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Учитель русского языка и литер</w:t>
            </w:r>
            <w:r>
              <w:rPr>
                <w:rFonts w:ascii="Times New Roman" w:eastAsia="Calibri" w:hAnsi="Times New Roman"/>
              </w:rPr>
              <w:t>а</w:t>
            </w:r>
            <w:r>
              <w:rPr>
                <w:rFonts w:ascii="Times New Roman" w:eastAsia="Calibri" w:hAnsi="Times New Roman"/>
              </w:rPr>
              <w:t>туры, индив</w:t>
            </w:r>
            <w:r>
              <w:rPr>
                <w:rFonts w:ascii="Times New Roman" w:eastAsia="Calibri" w:hAnsi="Times New Roman"/>
              </w:rPr>
              <w:t>и</w:t>
            </w:r>
            <w:r>
              <w:rPr>
                <w:rFonts w:ascii="Times New Roman" w:eastAsia="Calibri" w:hAnsi="Times New Roman"/>
              </w:rPr>
              <w:t>дуальный проект, родной язык и родная литер</w:t>
            </w:r>
            <w:r>
              <w:rPr>
                <w:rFonts w:ascii="Times New Roman" w:eastAsia="Calibri" w:hAnsi="Times New Roman"/>
              </w:rPr>
              <w:t>а</w:t>
            </w:r>
            <w:r>
              <w:rPr>
                <w:rFonts w:ascii="Times New Roman" w:eastAsia="Calibri" w:hAnsi="Times New Roman"/>
              </w:rPr>
              <w:t>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D1DD" w14:textId="00F0F11F" w:rsidR="00AD0883" w:rsidRPr="006F285E" w:rsidRDefault="00AD0883" w:rsidP="007F274C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r w:rsidR="00D864B6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C2E2" w14:textId="70AC0053" w:rsidR="00AD0883" w:rsidRPr="006F285E" w:rsidRDefault="00AD0883" w:rsidP="007F274C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r w:rsidR="00D864B6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2967" w14:textId="29AB8B59" w:rsidR="00AD0883" w:rsidRPr="006F285E" w:rsidRDefault="00AD0883" w:rsidP="007F274C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r w:rsidR="00D864B6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21F7" w14:textId="77777777" w:rsidR="00AD0883" w:rsidRPr="007F274C" w:rsidRDefault="00AD0883" w:rsidP="007F27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74C">
              <w:rPr>
                <w:rFonts w:ascii="Times New Roman" w:eastAsia="Calibri" w:hAnsi="Times New Roman" w:cs="Times New Roman"/>
                <w:sz w:val="24"/>
                <w:szCs w:val="24"/>
              </w:rPr>
              <w:t>Средне-специальное.</w:t>
            </w:r>
          </w:p>
          <w:p w14:paraId="31CC00DC" w14:textId="77777777" w:rsidR="00AD0883" w:rsidRPr="007F274C" w:rsidRDefault="00AD0883" w:rsidP="007F27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74C">
              <w:rPr>
                <w:rFonts w:ascii="Times New Roman" w:eastAsia="Calibri" w:hAnsi="Times New Roman" w:cs="Times New Roman"/>
                <w:sz w:val="24"/>
                <w:szCs w:val="24"/>
              </w:rPr>
              <w:t>Барнаульское педагогич</w:t>
            </w:r>
            <w:r w:rsidRPr="007F274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ское училище 1985 г.</w:t>
            </w:r>
          </w:p>
          <w:p w14:paraId="7A49C2C6" w14:textId="77777777" w:rsidR="00AD0883" w:rsidRPr="007F274C" w:rsidRDefault="00AD0883" w:rsidP="007F27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74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7AC21160" w14:textId="77777777" w:rsidR="00AD0883" w:rsidRPr="006F285E" w:rsidRDefault="00AD0883" w:rsidP="007F274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7C00" w14:textId="77777777" w:rsidR="00AD0883" w:rsidRDefault="00AD0883" w:rsidP="007F27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2021 «Продуктивность учебной деятельности младших школьников общеобразов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тельного учреждения в ра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ках реализации ФГОС и НОО» 72 часа.</w:t>
            </w:r>
          </w:p>
          <w:p w14:paraId="74B8340F" w14:textId="5DD87D97" w:rsidR="0038118D" w:rsidRPr="0038118D" w:rsidRDefault="0038118D" w:rsidP="007F27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3.01.2022 Инновационный образовательный центр "Мой университет" 72 часа,  г. Пе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розаводск "Психолого-коррекционное сопровожд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ние детей с ограниченными возможностями здоровья (ОВЗ) в образовательной о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ганизации в условиях </w:t>
            </w:r>
            <w:commentRangeStart w:id="0"/>
            <w:commentRangeStart w:id="1"/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введ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commentRangeEnd w:id="0"/>
            <w:r>
              <w:rPr>
                <w:rStyle w:val="af0"/>
              </w:rPr>
              <w:commentReference w:id="0"/>
            </w:r>
            <w:commentRangeEnd w:id="1"/>
            <w:r>
              <w:rPr>
                <w:rStyle w:val="af0"/>
              </w:rPr>
              <w:commentReference w:id="1"/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ФГОС"</w:t>
            </w:r>
          </w:p>
          <w:p w14:paraId="599EC3AC" w14:textId="77777777" w:rsidR="00AD0883" w:rsidRDefault="00AD0883" w:rsidP="007F27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«Методика обучения русск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 языку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оброзовательных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организациях в условиях ре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лизации ФГОС» 72 часа.</w:t>
            </w:r>
          </w:p>
          <w:p w14:paraId="4443368B" w14:textId="350D8FC7" w:rsidR="00AD0883" w:rsidRDefault="00AD0883" w:rsidP="007F27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4CA2" w14:textId="77777777" w:rsidR="00AD0883" w:rsidRPr="006F285E" w:rsidRDefault="00AD0883" w:rsidP="007F274C">
            <w:pPr>
              <w:pStyle w:val="a9"/>
              <w:rPr>
                <w:rFonts w:ascii="Times New Roman" w:hAnsi="Times New Roman"/>
              </w:rPr>
            </w:pPr>
            <w:r w:rsidRPr="006F285E">
              <w:rPr>
                <w:rFonts w:ascii="Times New Roman" w:hAnsi="Times New Roman"/>
              </w:rPr>
              <w:t>Высшая, «учитель»</w:t>
            </w:r>
          </w:p>
          <w:p w14:paraId="77D8D065" w14:textId="77777777" w:rsidR="00AD0883" w:rsidRPr="006F285E" w:rsidRDefault="00AD0883" w:rsidP="007F274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22.12.2021</w:t>
            </w:r>
          </w:p>
        </w:tc>
      </w:tr>
      <w:tr w:rsidR="00AD0883" w:rsidRPr="00F65DE6" w14:paraId="57F21227" w14:textId="77777777" w:rsidTr="00AD0883">
        <w:trPr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7842" w14:textId="77777777" w:rsidR="00AD0883" w:rsidRPr="006C7DB5" w:rsidRDefault="00AD0883" w:rsidP="007F274C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3E23" w14:textId="77777777" w:rsidR="00AD0883" w:rsidRDefault="00AD0883" w:rsidP="007F274C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Фомин Александр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AD78" w14:textId="77777777" w:rsidR="00AD0883" w:rsidRPr="007F274C" w:rsidRDefault="00AD0883" w:rsidP="007F27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85AD" w14:textId="77777777" w:rsidR="00AD0883" w:rsidRPr="007F274C" w:rsidRDefault="00AD0883" w:rsidP="007F27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Pr="007F274C">
              <w:rPr>
                <w:rFonts w:ascii="Times New Roman" w:eastAsia="Calibri" w:hAnsi="Times New Roman"/>
                <w:sz w:val="24"/>
                <w:szCs w:val="24"/>
              </w:rPr>
              <w:t>химии и биол</w:t>
            </w:r>
            <w:r w:rsidRPr="007F274C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F274C">
              <w:rPr>
                <w:rFonts w:ascii="Times New Roman" w:eastAsia="Calibri" w:hAnsi="Times New Roman"/>
                <w:sz w:val="24"/>
                <w:szCs w:val="24"/>
              </w:rPr>
              <w:t>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7082" w14:textId="343A8603" w:rsidR="00AD0883" w:rsidRDefault="00D864B6" w:rsidP="007F274C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ED77" w14:textId="752F46B3" w:rsidR="00AD0883" w:rsidRDefault="00D864B6" w:rsidP="007F274C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B796" w14:textId="77777777" w:rsidR="00AD0883" w:rsidRDefault="00AD0883" w:rsidP="007F274C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C8AA" w14:textId="77777777" w:rsidR="00AD0883" w:rsidRDefault="00AD0883" w:rsidP="007F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14:paraId="1C44ED10" w14:textId="77777777" w:rsidR="00AD0883" w:rsidRPr="007F274C" w:rsidRDefault="00AD0883" w:rsidP="007F27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АСХИ 1988, ученный а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роном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5E39" w14:textId="77777777" w:rsidR="0038118D" w:rsidRDefault="00AD0883" w:rsidP="0038118D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«Луч Знаний» профе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сиональная переподготовка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Физика и астрономия: те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рия и методика преподавания в образовательной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ции»  300 ч. 2021 г. </w:t>
            </w:r>
          </w:p>
          <w:p w14:paraId="2ABD86FC" w14:textId="54B8EB57" w:rsidR="0038118D" w:rsidRPr="0038118D" w:rsidRDefault="0038118D" w:rsidP="003811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.01.2022 Инновационный образовательный центр "Мой университет" 72 часа,  г. Пе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розаводск "Психолого-коррекционное сопровожд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ние детей с ограниченными возможностями здоровья (ОВЗ) в образовательной о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ганизации в условиях </w:t>
            </w:r>
            <w:commentRangeStart w:id="2"/>
            <w:commentRangeStart w:id="3"/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введ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commentRangeEnd w:id="2"/>
            <w:r>
              <w:rPr>
                <w:rStyle w:val="af0"/>
              </w:rPr>
              <w:commentReference w:id="2"/>
            </w:r>
            <w:commentRangeEnd w:id="3"/>
            <w:r>
              <w:rPr>
                <w:rStyle w:val="af0"/>
              </w:rPr>
              <w:commentReference w:id="3"/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ФГОС</w:t>
            </w:r>
          </w:p>
          <w:p w14:paraId="57BF4C39" w14:textId="00F13AC6" w:rsidR="00AD0883" w:rsidRPr="00492209" w:rsidRDefault="00AD0883" w:rsidP="0038118D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2021 г. </w:t>
            </w:r>
            <w:r>
              <w:rPr>
                <w:rFonts w:ascii="Times New Roman" w:hAnsi="Times New Roman"/>
                <w:sz w:val="20"/>
                <w:szCs w:val="20"/>
              </w:rPr>
              <w:t>ООО «Центр повыш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квалификации и перепо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готовки «Луч знаний», спра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ка о прохождении курса от 10.01 2022 г. «Биология и х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мия: теория и методика пр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подавания в образовательной организации» 300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4042" w14:textId="77777777" w:rsidR="002E10B7" w:rsidRDefault="002E10B7" w:rsidP="002E10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Первая </w:t>
            </w:r>
          </w:p>
          <w:p w14:paraId="2458127F" w14:textId="77777777" w:rsidR="002E10B7" w:rsidRDefault="002E10B7" w:rsidP="002E10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«учитель»</w:t>
            </w:r>
          </w:p>
          <w:p w14:paraId="60DBFCDF" w14:textId="61CA68FA" w:rsidR="00AD0883" w:rsidRPr="006F285E" w:rsidRDefault="002E10B7" w:rsidP="002E10B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14.03.2023</w:t>
            </w:r>
            <w:r w:rsidR="00D00153">
              <w:rPr>
                <w:rFonts w:ascii="Times New Roman" w:hAnsi="Times New Roman"/>
              </w:rPr>
              <w:t xml:space="preserve"> </w:t>
            </w:r>
          </w:p>
        </w:tc>
      </w:tr>
      <w:tr w:rsidR="00AD0883" w:rsidRPr="00F65DE6" w14:paraId="16652047" w14:textId="77777777" w:rsidTr="00AD0883">
        <w:trPr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4465" w14:textId="77777777" w:rsidR="00AD0883" w:rsidRPr="006C7DB5" w:rsidRDefault="00AD0883" w:rsidP="007F274C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DBE9" w14:textId="77777777" w:rsidR="00AD0883" w:rsidRDefault="00AD0883" w:rsidP="007F274C">
            <w:pPr>
              <w:pStyle w:val="a9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Потылицына</w:t>
            </w:r>
            <w:proofErr w:type="spellEnd"/>
            <w:r>
              <w:rPr>
                <w:rFonts w:ascii="Times New Roman" w:hAnsi="Times New Roman"/>
              </w:rPr>
              <w:t xml:space="preserve"> Юлия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785A" w14:textId="77777777" w:rsidR="00AD0883" w:rsidRDefault="00AD0883" w:rsidP="007F27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E2B" w14:textId="77777777" w:rsidR="00AD0883" w:rsidRDefault="00AD0883" w:rsidP="007F27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4AAC" w14:textId="77777777" w:rsidR="00AD0883" w:rsidRDefault="00AD0883" w:rsidP="007F274C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94AE" w14:textId="77777777" w:rsidR="00AD0883" w:rsidRDefault="00AD0883" w:rsidP="007F274C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BC23" w14:textId="77777777" w:rsidR="00AD0883" w:rsidRDefault="00AD0883" w:rsidP="007F274C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7E41" w14:textId="77777777" w:rsidR="00AD0883" w:rsidRDefault="00AD0883" w:rsidP="007F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Средне-специальное. </w:t>
            </w:r>
          </w:p>
          <w:p w14:paraId="644360E6" w14:textId="77777777" w:rsidR="00AD0883" w:rsidRDefault="00AD0883" w:rsidP="007F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Рубцовское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ское училище 1988 г.</w:t>
            </w:r>
          </w:p>
          <w:p w14:paraId="07E936DE" w14:textId="77777777" w:rsidR="00AD0883" w:rsidRDefault="00AD0883" w:rsidP="007F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69B2" w14:textId="556FC072" w:rsidR="00AD0883" w:rsidRDefault="00AD0883" w:rsidP="007F27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ПК 2022 год. КАУ ДПО «А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тайский институт развития образования имени Адриана Митрофановича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Топорова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«Реализация требований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новленных ФГОС НОО ООО в работе учителя (начальных классов)» 36 часов</w:t>
            </w:r>
          </w:p>
          <w:p w14:paraId="23642C19" w14:textId="459D753A" w:rsidR="0038118D" w:rsidRDefault="0038118D" w:rsidP="007F27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.01.2022 Инновационный образовательный центр "Мой 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университет" 72 часа,  г. Пе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розаводск "Психолого-коррекционное сопровожд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ние детей с ограниченными возможностями здоровья (ОВЗ) в образовательной о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ганизации в условиях </w:t>
            </w:r>
            <w:commentRangeStart w:id="4"/>
            <w:commentRangeStart w:id="5"/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введ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commentRangeEnd w:id="4"/>
            <w:r>
              <w:rPr>
                <w:rStyle w:val="af0"/>
              </w:rPr>
              <w:commentReference w:id="4"/>
            </w:r>
            <w:commentRangeEnd w:id="5"/>
            <w:r>
              <w:rPr>
                <w:rStyle w:val="af0"/>
              </w:rPr>
              <w:commentReference w:id="5"/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ФГОС"</w:t>
            </w:r>
          </w:p>
          <w:p w14:paraId="7AD31831" w14:textId="79DB9072" w:rsidR="004B5427" w:rsidRDefault="00AD0883" w:rsidP="007F27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«ИНФОУРОК» Курс  ПП  "Технология: теория и методика обучения в образ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вательной организации" 300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961" w14:textId="77777777" w:rsidR="00AD0883" w:rsidRPr="007F274C" w:rsidRDefault="00AD0883" w:rsidP="007F274C">
            <w:pPr>
              <w:rPr>
                <w:rFonts w:ascii="Times New Roman" w:eastAsia="Calibri" w:hAnsi="Times New Roman" w:cs="Times New Roman"/>
              </w:rPr>
            </w:pPr>
            <w:r w:rsidRPr="007F274C">
              <w:rPr>
                <w:rFonts w:ascii="Times New Roman" w:eastAsia="Calibri" w:hAnsi="Times New Roman" w:cs="Times New Roman"/>
              </w:rPr>
              <w:lastRenderedPageBreak/>
              <w:t>Первая. «учитель»</w:t>
            </w:r>
          </w:p>
          <w:p w14:paraId="2392AF2B" w14:textId="408F18EE" w:rsidR="00AD0883" w:rsidRPr="007F274C" w:rsidRDefault="00D00153" w:rsidP="007F274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07.06.2023</w:t>
            </w:r>
          </w:p>
        </w:tc>
      </w:tr>
      <w:tr w:rsidR="00AD0883" w:rsidRPr="00F65DE6" w14:paraId="61F5D57A" w14:textId="77777777" w:rsidTr="00AD0883">
        <w:trPr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0548" w14:textId="77777777" w:rsidR="00AD0883" w:rsidRPr="006C7DB5" w:rsidRDefault="00AD0883" w:rsidP="007F274C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6B8F" w14:textId="77777777" w:rsidR="00AD0883" w:rsidRPr="007F274C" w:rsidRDefault="00AD0883" w:rsidP="007F274C">
            <w:pPr>
              <w:pStyle w:val="a9"/>
              <w:rPr>
                <w:rFonts w:ascii="Times New Roman" w:hAnsi="Times New Roman"/>
              </w:rPr>
            </w:pPr>
            <w:r w:rsidRPr="007F274C">
              <w:rPr>
                <w:rFonts w:ascii="Times New Roman" w:hAnsi="Times New Roman"/>
              </w:rPr>
              <w:t xml:space="preserve">Романычева </w:t>
            </w:r>
          </w:p>
          <w:p w14:paraId="2A79FC9B" w14:textId="77777777" w:rsidR="00AD0883" w:rsidRPr="007F274C" w:rsidRDefault="00AD0883" w:rsidP="007F274C">
            <w:pPr>
              <w:pStyle w:val="a9"/>
              <w:rPr>
                <w:rFonts w:ascii="Times New Roman" w:hAnsi="Times New Roman"/>
              </w:rPr>
            </w:pPr>
            <w:r w:rsidRPr="007F274C">
              <w:rPr>
                <w:rFonts w:ascii="Times New Roman" w:hAnsi="Times New Roman"/>
              </w:rPr>
              <w:t xml:space="preserve">Марина </w:t>
            </w:r>
          </w:p>
          <w:p w14:paraId="24DC8DDE" w14:textId="77777777" w:rsidR="00AD0883" w:rsidRDefault="00AD0883" w:rsidP="007F274C">
            <w:pPr>
              <w:pStyle w:val="a9"/>
              <w:rPr>
                <w:rFonts w:ascii="Times New Roman" w:hAnsi="Times New Roman"/>
              </w:rPr>
            </w:pPr>
            <w:r w:rsidRPr="007F274C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4308" w14:textId="77777777" w:rsidR="00AD0883" w:rsidRDefault="00AD0883" w:rsidP="007F27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6B63" w14:textId="77777777" w:rsidR="00AD0883" w:rsidRDefault="00AD0883" w:rsidP="007F27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11AF" w14:textId="77777777" w:rsidR="00AD0883" w:rsidRDefault="00AD0883" w:rsidP="007F274C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5B04" w14:textId="77777777" w:rsidR="00AD0883" w:rsidRDefault="00AD0883" w:rsidP="007F274C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6645" w14:textId="77777777" w:rsidR="00AD0883" w:rsidRDefault="00AD0883" w:rsidP="007F274C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394A" w14:textId="77777777" w:rsidR="00AD0883" w:rsidRDefault="00AD0883" w:rsidP="007F27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Высшее.</w:t>
            </w:r>
          </w:p>
          <w:p w14:paraId="52969127" w14:textId="77777777" w:rsidR="00AD0883" w:rsidRPr="007F274C" w:rsidRDefault="00AD0883" w:rsidP="007F27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74C">
              <w:rPr>
                <w:rFonts w:ascii="Times New Roman" w:eastAsia="Calibri" w:hAnsi="Times New Roman" w:cs="Times New Roman"/>
                <w:sz w:val="24"/>
                <w:szCs w:val="24"/>
              </w:rPr>
              <w:t>Барнаульский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4C">
              <w:rPr>
                <w:rFonts w:ascii="Times New Roman" w:eastAsia="Calibri" w:hAnsi="Times New Roman" w:cs="Times New Roman"/>
                <w:sz w:val="24"/>
                <w:szCs w:val="24"/>
              </w:rPr>
              <w:t>Госудастве</w:t>
            </w:r>
            <w:r w:rsidRPr="007F274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F274C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7F274C">
              <w:rPr>
                <w:rFonts w:ascii="Times New Roman" w:eastAsia="Calibri" w:hAnsi="Times New Roman" w:cs="Times New Roman"/>
                <w:sz w:val="24"/>
                <w:szCs w:val="24"/>
              </w:rPr>
              <w:t>едаг</w:t>
            </w:r>
            <w:r w:rsidRPr="007F27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274C">
              <w:rPr>
                <w:rFonts w:ascii="Times New Roman" w:eastAsia="Calibri" w:hAnsi="Times New Roman" w:cs="Times New Roman"/>
                <w:sz w:val="24"/>
                <w:szCs w:val="24"/>
              </w:rPr>
              <w:t>гический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274C">
              <w:rPr>
                <w:rFonts w:ascii="Times New Roman" w:eastAsia="Calibri" w:hAnsi="Times New Roman" w:cs="Times New Roman"/>
                <w:sz w:val="24"/>
                <w:szCs w:val="24"/>
              </w:rPr>
              <w:t>ун</w:t>
            </w:r>
            <w:r w:rsidRPr="007F274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274C">
              <w:rPr>
                <w:rFonts w:ascii="Times New Roman" w:eastAsia="Calibri" w:hAnsi="Times New Roman" w:cs="Times New Roman"/>
                <w:sz w:val="24"/>
                <w:szCs w:val="24"/>
              </w:rPr>
              <w:t>верситет.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274C">
              <w:rPr>
                <w:rFonts w:ascii="Times New Roman" w:eastAsia="Calibri" w:hAnsi="Times New Roman" w:cs="Times New Roman"/>
                <w:sz w:val="24"/>
                <w:szCs w:val="24"/>
              </w:rPr>
              <w:t>1994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754B6F60" w14:textId="77777777" w:rsidR="00AD0883" w:rsidRDefault="00AD0883" w:rsidP="007F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74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</w:t>
            </w:r>
            <w:r w:rsidRPr="007F274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F274C">
              <w:rPr>
                <w:rFonts w:ascii="Times New Roman" w:eastAsia="Calibri" w:hAnsi="Times New Roman" w:cs="Times New Roman"/>
                <w:sz w:val="24"/>
                <w:szCs w:val="24"/>
              </w:rPr>
              <w:t>ского языка и литературы.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1A3" w14:textId="59364792" w:rsidR="00AD0883" w:rsidRDefault="00854720" w:rsidP="007F27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29.09.2023«Методика обучения русскому яз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 в образовательной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ганизации в условиях реализации ФГОС»</w:t>
            </w:r>
            <w:bookmarkStart w:id="6" w:name="_GoBack"/>
            <w:bookmarkEnd w:id="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7E79" w14:textId="77777777" w:rsidR="00AD0883" w:rsidRDefault="00AD0883" w:rsidP="007F274C">
            <w:pPr>
              <w:rPr>
                <w:rFonts w:ascii="Times New Roman" w:hAnsi="Times New Roman"/>
              </w:rPr>
            </w:pPr>
            <w:r w:rsidRPr="009F35C9">
              <w:rPr>
                <w:rFonts w:ascii="Times New Roman" w:hAnsi="Times New Roman"/>
              </w:rPr>
              <w:t>Первая «учитель»</w:t>
            </w:r>
          </w:p>
          <w:p w14:paraId="3293D401" w14:textId="77777777" w:rsidR="00AD0883" w:rsidRPr="009F35C9" w:rsidRDefault="00AD0883" w:rsidP="007F274C">
            <w:pPr>
              <w:rPr>
                <w:rFonts w:ascii="Times New Roman" w:eastAsia="Calibri" w:hAnsi="Times New Roman" w:cs="Times New Roman"/>
              </w:rPr>
            </w:pPr>
            <w:r w:rsidRPr="009F35C9">
              <w:rPr>
                <w:rFonts w:ascii="Times New Roman" w:hAnsi="Times New Roman"/>
              </w:rPr>
              <w:t>17.06.2021</w:t>
            </w:r>
          </w:p>
        </w:tc>
      </w:tr>
      <w:tr w:rsidR="00AD0883" w:rsidRPr="00F65DE6" w14:paraId="17189C48" w14:textId="77777777" w:rsidTr="00AD0883">
        <w:trPr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85DC" w14:textId="77777777" w:rsidR="00AD0883" w:rsidRPr="006C7DB5" w:rsidRDefault="00AD0883" w:rsidP="007F274C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8E9" w14:textId="77777777" w:rsidR="00AD0883" w:rsidRPr="007F274C" w:rsidRDefault="00AD0883" w:rsidP="007F274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 Юрий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B120" w14:textId="77777777" w:rsidR="00AD0883" w:rsidRDefault="00AD0883" w:rsidP="007F27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1AB3" w14:textId="77777777" w:rsidR="00AD0883" w:rsidRDefault="00AD0883" w:rsidP="007F27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E699" w14:textId="77777777" w:rsidR="00AD0883" w:rsidRDefault="00AD0883" w:rsidP="007F274C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2CCF" w14:textId="77777777" w:rsidR="00AD0883" w:rsidRDefault="00AD0883" w:rsidP="007F274C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E7FF" w14:textId="77777777" w:rsidR="00AD0883" w:rsidRDefault="00AD0883" w:rsidP="007F274C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29EF" w14:textId="190F6B03" w:rsidR="00AE3EE0" w:rsidRPr="00AE3EE0" w:rsidRDefault="00AD0883" w:rsidP="007F27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Алтайский 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ский униве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ситет</w:t>
            </w:r>
            <w:r w:rsidR="00AE3EE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EE0">
              <w:rPr>
                <w:rFonts w:ascii="Times New Roman" w:hAnsi="Times New Roman"/>
                <w:sz w:val="24"/>
                <w:szCs w:val="24"/>
              </w:rPr>
              <w:t>направление «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 и информат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</w:t>
            </w:r>
            <w:r w:rsidR="00AE3EE0">
              <w:rPr>
                <w:rFonts w:ascii="Times New Roman" w:hAnsi="Times New Roman"/>
                <w:sz w:val="24"/>
                <w:szCs w:val="24"/>
              </w:rPr>
              <w:t>», 2023 год, студент 3-го курса.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78E3" w14:textId="77777777" w:rsidR="00AD0883" w:rsidRPr="007F274C" w:rsidRDefault="00AD0883" w:rsidP="007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5BF" w14:textId="77777777" w:rsidR="00AD0883" w:rsidRPr="009F35C9" w:rsidRDefault="00AD0883" w:rsidP="007F274C">
            <w:pPr>
              <w:rPr>
                <w:rFonts w:ascii="Times New Roman" w:hAnsi="Times New Roman"/>
              </w:rPr>
            </w:pPr>
          </w:p>
        </w:tc>
      </w:tr>
      <w:tr w:rsidR="00AD0883" w:rsidRPr="00F65DE6" w14:paraId="16FD4894" w14:textId="77777777" w:rsidTr="00AD0883">
        <w:trPr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3E50" w14:textId="77777777" w:rsidR="00AD0883" w:rsidRPr="006C7DB5" w:rsidRDefault="00AD0883" w:rsidP="009F35C9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59D5" w14:textId="77777777" w:rsidR="00AD0883" w:rsidRDefault="00AD0883" w:rsidP="009F35C9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Королев Иван 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00E4" w14:textId="77777777" w:rsidR="00AD0883" w:rsidRDefault="00AD0883" w:rsidP="009F35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13BB" w14:textId="77777777" w:rsidR="00AD0883" w:rsidRDefault="00AD0883" w:rsidP="009F3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9A29" w14:textId="77777777" w:rsidR="00AD0883" w:rsidRDefault="00AD0883" w:rsidP="009F35C9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E3B1" w14:textId="77777777" w:rsidR="00AD0883" w:rsidRDefault="00AD0883" w:rsidP="009F35C9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047A" w14:textId="77777777" w:rsidR="00AD0883" w:rsidRDefault="00AD0883" w:rsidP="009F35C9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6381" w14:textId="77777777" w:rsidR="00AD0883" w:rsidRDefault="00AD0883" w:rsidP="009F35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Средне-специальное,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ительный техникум 2005 г</w:t>
            </w:r>
          </w:p>
          <w:p w14:paraId="2AC94BFE" w14:textId="77777777" w:rsidR="00AD0883" w:rsidRDefault="00AD0883" w:rsidP="009F35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1A21" w14:textId="77777777" w:rsidR="00AD0883" w:rsidRDefault="00AD0883" w:rsidP="009F3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«Луч Знаний»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фессиональная переподг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товка «Физическая культ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ра и спорт: теория и мет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дика преподавания в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зовательной организации» </w:t>
            </w:r>
          </w:p>
          <w:p w14:paraId="32782913" w14:textId="77777777" w:rsidR="00AD0883" w:rsidRDefault="00AD0883" w:rsidP="009F3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 300 часов, ООО «Луч Знаний»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нальная переподготовка «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Основы безопасности жизнедеятельности и бе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з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опасность жизнедеятельн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сти: теория и методика преподавания в образов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тельной организации»</w:t>
            </w:r>
            <w:r>
              <w:rPr>
                <w:rFonts w:ascii="Times New Roman" w:hAnsi="Times New Roman"/>
              </w:rPr>
              <w:t>300 час. 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F67F" w14:textId="77777777" w:rsidR="00AD0883" w:rsidRDefault="00D00153" w:rsidP="009F3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«учитель»</w:t>
            </w:r>
          </w:p>
          <w:p w14:paraId="46CC8383" w14:textId="7D1B4BE3" w:rsidR="00D00153" w:rsidRPr="009F35C9" w:rsidRDefault="00D00153" w:rsidP="009F3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07.06.2023</w:t>
            </w:r>
          </w:p>
        </w:tc>
      </w:tr>
      <w:tr w:rsidR="00AD0883" w:rsidRPr="00F65DE6" w14:paraId="01634551" w14:textId="77777777" w:rsidTr="00AD0883">
        <w:trPr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0B91" w14:textId="77777777" w:rsidR="00AD0883" w:rsidRPr="006C7DB5" w:rsidRDefault="00AD0883" w:rsidP="009F35C9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7D2F" w14:textId="77777777" w:rsidR="00AD0883" w:rsidRDefault="00AD0883" w:rsidP="009F35C9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Королёва 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672A" w14:textId="77777777" w:rsidR="00AD0883" w:rsidRDefault="00AD0883" w:rsidP="009F35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9019" w14:textId="77777777" w:rsidR="00AD0883" w:rsidRDefault="00AD0883" w:rsidP="009F3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2581" w14:textId="77777777" w:rsidR="00AD0883" w:rsidRDefault="00AD0883" w:rsidP="009F35C9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42B" w14:textId="77777777" w:rsidR="00AD0883" w:rsidRDefault="00AD0883" w:rsidP="009F35C9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E1FB" w14:textId="77777777" w:rsidR="00AD0883" w:rsidRDefault="00AD0883" w:rsidP="009F35C9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20A" w14:textId="77777777" w:rsidR="00AD0883" w:rsidRPr="009F35C9" w:rsidRDefault="00AD0883" w:rsidP="009F3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5C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14:paraId="0231BAE5" w14:textId="77777777" w:rsidR="00AD0883" w:rsidRDefault="00AD0883" w:rsidP="009F35C9">
            <w:pPr>
              <w:rPr>
                <w:rFonts w:ascii="Times New Roman" w:hAnsi="Times New Roman"/>
                <w:sz w:val="24"/>
                <w:szCs w:val="24"/>
              </w:rPr>
            </w:pPr>
            <w:r w:rsidRPr="009F35C9">
              <w:rPr>
                <w:rFonts w:ascii="Times New Roman" w:eastAsia="Calibri" w:hAnsi="Times New Roman" w:cs="Times New Roman"/>
                <w:sz w:val="24"/>
                <w:szCs w:val="24"/>
              </w:rPr>
              <w:t>АГУ, мен</w:t>
            </w:r>
            <w:r w:rsidRPr="009F35C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F35C9">
              <w:rPr>
                <w:rFonts w:ascii="Times New Roman" w:eastAsia="Calibri" w:hAnsi="Times New Roman" w:cs="Times New Roman"/>
                <w:sz w:val="24"/>
                <w:szCs w:val="24"/>
              </w:rPr>
              <w:t>джер по сп</w:t>
            </w:r>
            <w:r w:rsidRPr="009F35C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F35C9">
              <w:rPr>
                <w:rFonts w:ascii="Times New Roman" w:eastAsia="Calibri" w:hAnsi="Times New Roman" w:cs="Times New Roman"/>
                <w:sz w:val="24"/>
                <w:szCs w:val="24"/>
              </w:rPr>
              <w:t>циальности государстве</w:t>
            </w:r>
            <w:r w:rsidRPr="009F35C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F35C9">
              <w:rPr>
                <w:rFonts w:ascii="Times New Roman" w:eastAsia="Calibri" w:hAnsi="Times New Roman" w:cs="Times New Roman"/>
                <w:sz w:val="24"/>
                <w:szCs w:val="24"/>
              </w:rPr>
              <w:t>ное и мун</w:t>
            </w:r>
            <w:r w:rsidRPr="009F35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F35C9">
              <w:rPr>
                <w:rFonts w:ascii="Times New Roman" w:eastAsia="Calibri" w:hAnsi="Times New Roman" w:cs="Times New Roman"/>
                <w:sz w:val="24"/>
                <w:szCs w:val="24"/>
              </w:rPr>
              <w:t>ципальное управление 2005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8DD3" w14:textId="12DE7E4D" w:rsidR="00AD0883" w:rsidRDefault="001A0D9E" w:rsidP="009F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повышения квалификации перепо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готовки «Луч знаний», профессиональная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по програ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ме «Математика: теория и методика преподав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в образовательной организации», с 16 апр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 по</w:t>
            </w:r>
            <w:r w:rsidR="009D1BE6">
              <w:rPr>
                <w:rFonts w:ascii="Times New Roman" w:hAnsi="Times New Roman"/>
                <w:sz w:val="24"/>
                <w:szCs w:val="24"/>
              </w:rPr>
              <w:t xml:space="preserve"> 11 мая 2022 года.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15B6" w14:textId="77777777" w:rsidR="00D00153" w:rsidRDefault="00D00153" w:rsidP="00D001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Первая </w:t>
            </w:r>
          </w:p>
          <w:p w14:paraId="63A5C18E" w14:textId="77777777" w:rsidR="00D00153" w:rsidRDefault="00D00153" w:rsidP="00D001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«учитель»</w:t>
            </w:r>
          </w:p>
          <w:p w14:paraId="29DCBF0F" w14:textId="68FF47A4" w:rsidR="00AD0883" w:rsidRPr="009F35C9" w:rsidRDefault="00D00153" w:rsidP="00D001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14.03.2023</w:t>
            </w:r>
          </w:p>
        </w:tc>
      </w:tr>
      <w:tr w:rsidR="00AD0883" w:rsidRPr="00F65DE6" w14:paraId="0090EB48" w14:textId="77777777" w:rsidTr="0038118D">
        <w:trPr>
          <w:trHeight w:val="8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D432" w14:textId="77777777" w:rsidR="00AD0883" w:rsidRPr="006C7DB5" w:rsidRDefault="00AD0883" w:rsidP="009F35C9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5C9A" w14:textId="77777777" w:rsidR="00AD0883" w:rsidRDefault="00AD0883" w:rsidP="009F35C9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Фомина Ирина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6E76" w14:textId="77777777" w:rsidR="00AD0883" w:rsidRDefault="00AD0883" w:rsidP="009F35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A213" w14:textId="77777777" w:rsidR="00AD0883" w:rsidRDefault="00AD0883" w:rsidP="009F3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музыки, 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C641" w14:textId="31B2F1CF" w:rsidR="00AD0883" w:rsidRDefault="00D864B6" w:rsidP="009F35C9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66BB" w14:textId="27D7213C" w:rsidR="00AD0883" w:rsidRDefault="00D864B6" w:rsidP="009F35C9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F9D7" w14:textId="39F025FD" w:rsidR="00AD0883" w:rsidRDefault="00D864B6" w:rsidP="009F35C9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61C8" w14:textId="77777777" w:rsidR="00AD0883" w:rsidRDefault="00AD0883" w:rsidP="009F35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Среднее-специальное.</w:t>
            </w:r>
          </w:p>
          <w:p w14:paraId="0E4603BD" w14:textId="23945664" w:rsidR="00AD0883" w:rsidRDefault="00AD0883" w:rsidP="009F35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Рубцовское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ское училище 198</w:t>
            </w:r>
            <w:r w:rsidR="00D864B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2F0A0F80" w14:textId="77777777" w:rsidR="00AD0883" w:rsidRDefault="00AD0883" w:rsidP="009F35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8A81" w14:textId="2D752909" w:rsidR="00D864B6" w:rsidRDefault="00D864B6" w:rsidP="00D864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03.01.2022 -13.01.2022 Инн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вационный образовательный центр "Мой университет" 72 часа,  г. Петрозаводск "Пс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холого-коррекционное сопр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вождение детей с ограниче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ными возможностями здор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вья (ОВЗ) в образовательной организации в условиях </w:t>
            </w:r>
            <w:commentRangeStart w:id="7"/>
            <w:commentRangeStart w:id="8"/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вв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дения</w:t>
            </w:r>
            <w:commentRangeEnd w:id="7"/>
            <w:r>
              <w:rPr>
                <w:rStyle w:val="af0"/>
              </w:rPr>
              <w:commentReference w:id="7"/>
            </w:r>
            <w:commentRangeEnd w:id="8"/>
            <w:r w:rsidR="00AE3EE0">
              <w:rPr>
                <w:rStyle w:val="af0"/>
              </w:rPr>
              <w:commentReference w:id="8"/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ФГОС"</w:t>
            </w:r>
          </w:p>
          <w:p w14:paraId="7867522C" w14:textId="77777777" w:rsidR="00D864B6" w:rsidRPr="00D864B6" w:rsidRDefault="00D864B6" w:rsidP="00D864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04.01.2022 - 17.01.2022 Инн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вационный образовательный центр "Мой университет" 72 часа г. Петрозаводск "Реал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зация ФГОС в начальной школе"</w:t>
            </w:r>
          </w:p>
          <w:p w14:paraId="2EC84BDC" w14:textId="7683F7AE" w:rsidR="00D864B6" w:rsidRPr="00D864B6" w:rsidRDefault="00D864B6" w:rsidP="00D864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06.03.2023 - 23.03.2023 Кра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вое автономное учреждение дополнительного професси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нального образования "А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ТАЙСКИЙ ИНСТИТУТ РАЗВИТИЯ ОБРАЗОВАНИЯ ИМЕНИ АДРИАНА МИ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РОФАНОВИЧА ТОПОР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ВА" 36 часов, Барнаул "Ре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лизация требований обно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D864B6">
              <w:rPr>
                <w:rFonts w:ascii="Times New Roman" w:hAnsi="Times New Roman"/>
                <w:color w:val="000000"/>
                <w:sz w:val="20"/>
                <w:szCs w:val="20"/>
              </w:rPr>
              <w:t>ленных ФГОС НОО, ФГОС ООО в работе учител</w:t>
            </w:r>
            <w:r w:rsidR="0038118D">
              <w:rPr>
                <w:rFonts w:ascii="Times New Roman" w:hAnsi="Times New Roman"/>
                <w:color w:val="000000"/>
                <w:sz w:val="20"/>
                <w:szCs w:val="20"/>
              </w:rPr>
              <w:t>я»</w:t>
            </w:r>
          </w:p>
          <w:p w14:paraId="4390C419" w14:textId="77777777" w:rsidR="00D864B6" w:rsidRPr="00D864B6" w:rsidRDefault="00D864B6" w:rsidP="00D864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0D6101D" w14:textId="77777777" w:rsidR="00AD0883" w:rsidRDefault="00AD0883" w:rsidP="009F3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F351183" w14:textId="77777777" w:rsidR="00AD0883" w:rsidRDefault="00AD0883" w:rsidP="009F3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946D" w14:textId="77777777" w:rsidR="00AD0883" w:rsidRPr="009F35C9" w:rsidRDefault="00AD0883" w:rsidP="009F35C9">
            <w:pPr>
              <w:rPr>
                <w:rFonts w:ascii="Times New Roman" w:hAnsi="Times New Roman"/>
              </w:rPr>
            </w:pPr>
            <w:r w:rsidRPr="009F35C9">
              <w:rPr>
                <w:rFonts w:ascii="Times New Roman" w:hAnsi="Times New Roman"/>
              </w:rPr>
              <w:t>Высшая.</w:t>
            </w:r>
          </w:p>
          <w:p w14:paraId="1263D82A" w14:textId="77777777" w:rsidR="00AD0883" w:rsidRPr="009F35C9" w:rsidRDefault="00AD0883" w:rsidP="009F35C9">
            <w:pPr>
              <w:rPr>
                <w:rFonts w:ascii="Times New Roman" w:hAnsi="Times New Roman"/>
              </w:rPr>
            </w:pPr>
            <w:r w:rsidRPr="009F35C9">
              <w:rPr>
                <w:rFonts w:ascii="Times New Roman" w:hAnsi="Times New Roman"/>
              </w:rPr>
              <w:t>«учитель»</w:t>
            </w:r>
          </w:p>
          <w:p w14:paraId="1B689070" w14:textId="683AAE55" w:rsidR="00AD0883" w:rsidRPr="009F35C9" w:rsidRDefault="00D00153" w:rsidP="009F3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07.06.2023</w:t>
            </w:r>
            <w:r w:rsidR="00AD0883">
              <w:rPr>
                <w:rFonts w:ascii="Times New Roman" w:hAnsi="Times New Roman"/>
              </w:rPr>
              <w:t xml:space="preserve"> </w:t>
            </w:r>
          </w:p>
        </w:tc>
      </w:tr>
      <w:tr w:rsidR="00AD0883" w:rsidRPr="00F65DE6" w14:paraId="2C075ABF" w14:textId="77777777" w:rsidTr="00AD0883">
        <w:trPr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DF41" w14:textId="77777777" w:rsidR="00AD0883" w:rsidRPr="006C7DB5" w:rsidRDefault="00AD0883" w:rsidP="004A33DD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A000" w14:textId="77777777" w:rsidR="00AD0883" w:rsidRDefault="00AD0883" w:rsidP="004A33DD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Ивашутина</w:t>
            </w:r>
            <w:proofErr w:type="spellEnd"/>
            <w:r>
              <w:rPr>
                <w:rFonts w:ascii="Times New Roman" w:hAnsi="Times New Roman"/>
              </w:rPr>
              <w:t xml:space="preserve"> Све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лана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E7B5" w14:textId="77777777" w:rsidR="00AD0883" w:rsidRDefault="00AD0883" w:rsidP="004A3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DE12" w14:textId="77777777" w:rsidR="00AD0883" w:rsidRDefault="00AD0883" w:rsidP="004A33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43CD" w14:textId="77777777" w:rsidR="00AD0883" w:rsidRDefault="00AD0883" w:rsidP="004A33DD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10CC" w14:textId="77777777" w:rsidR="00AD0883" w:rsidRDefault="00AD0883" w:rsidP="004A33DD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4FBA" w14:textId="77777777" w:rsidR="00AD0883" w:rsidRDefault="00AD0883" w:rsidP="004A33DD">
            <w:pPr>
              <w:pStyle w:val="a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88CF" w14:textId="77777777" w:rsidR="00AD0883" w:rsidRPr="004A33DD" w:rsidRDefault="00AD0883" w:rsidP="004A33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3DD">
              <w:rPr>
                <w:rFonts w:ascii="Times New Roman" w:eastAsia="Calibri" w:hAnsi="Times New Roman" w:cs="Times New Roman"/>
                <w:sz w:val="24"/>
                <w:szCs w:val="24"/>
              </w:rPr>
              <w:t>Средне-специальное</w:t>
            </w:r>
          </w:p>
          <w:p w14:paraId="05BF38CE" w14:textId="77777777" w:rsidR="00AD0883" w:rsidRPr="004A33DD" w:rsidRDefault="00AD0883" w:rsidP="004A33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3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1991г., </w:t>
            </w:r>
            <w:proofErr w:type="spellStart"/>
            <w:r w:rsidRPr="004A33DD">
              <w:rPr>
                <w:rFonts w:ascii="Times New Roman" w:eastAsia="Calibri" w:hAnsi="Times New Roman" w:cs="Times New Roman"/>
                <w:sz w:val="24"/>
                <w:szCs w:val="24"/>
              </w:rPr>
              <w:t>Тал</w:t>
            </w:r>
            <w:r w:rsidRPr="004A33D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A33DD">
              <w:rPr>
                <w:rFonts w:ascii="Times New Roman" w:eastAsia="Calibri" w:hAnsi="Times New Roman" w:cs="Times New Roman"/>
                <w:sz w:val="24"/>
                <w:szCs w:val="24"/>
              </w:rPr>
              <w:t>менский</w:t>
            </w:r>
            <w:proofErr w:type="spellEnd"/>
            <w:r w:rsidRPr="004A33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</w:t>
            </w:r>
            <w:r w:rsidRPr="004A33D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A33DD">
              <w:rPr>
                <w:rFonts w:ascii="Times New Roman" w:eastAsia="Calibri" w:hAnsi="Times New Roman" w:cs="Times New Roman"/>
                <w:sz w:val="24"/>
                <w:szCs w:val="24"/>
              </w:rPr>
              <w:t>скохозя</w:t>
            </w:r>
            <w:r w:rsidRPr="004A33D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A33DD">
              <w:rPr>
                <w:rFonts w:ascii="Times New Roman" w:eastAsia="Calibri" w:hAnsi="Times New Roman" w:cs="Times New Roman"/>
                <w:sz w:val="24"/>
                <w:szCs w:val="24"/>
              </w:rPr>
              <w:t>ственный  техникум,</w:t>
            </w:r>
          </w:p>
          <w:p w14:paraId="13F2F4E1" w14:textId="77777777" w:rsidR="00AD0883" w:rsidRPr="004A33DD" w:rsidRDefault="00AD0883" w:rsidP="004A33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3DD">
              <w:rPr>
                <w:rFonts w:ascii="Times New Roman" w:eastAsia="Calibri" w:hAnsi="Times New Roman" w:cs="Times New Roman"/>
                <w:sz w:val="24"/>
                <w:szCs w:val="24"/>
              </w:rPr>
              <w:t>специал</w:t>
            </w:r>
            <w:r w:rsidRPr="004A33D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A33DD">
              <w:rPr>
                <w:rFonts w:ascii="Times New Roman" w:eastAsia="Calibri" w:hAnsi="Times New Roman" w:cs="Times New Roman"/>
                <w:sz w:val="24"/>
                <w:szCs w:val="24"/>
              </w:rPr>
              <w:t>ность: юрист</w:t>
            </w:r>
          </w:p>
          <w:p w14:paraId="6AA91E7F" w14:textId="77777777" w:rsidR="00AD0883" w:rsidRDefault="00AD0883" w:rsidP="004A33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844" w14:textId="071AF532" w:rsidR="00AD0883" w:rsidRDefault="00AD0883" w:rsidP="004A33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163">
              <w:rPr>
                <w:rFonts w:ascii="Times New Roman" w:hAnsi="Times New Roman"/>
                <w:sz w:val="24"/>
                <w:szCs w:val="24"/>
              </w:rPr>
              <w:t>НОУ «Мой универс</w:t>
            </w:r>
            <w:r w:rsidR="00F92163">
              <w:rPr>
                <w:rFonts w:ascii="Times New Roman" w:hAnsi="Times New Roman"/>
                <w:sz w:val="24"/>
                <w:szCs w:val="24"/>
              </w:rPr>
              <w:t>и</w:t>
            </w:r>
            <w:r w:rsidR="00F92163">
              <w:rPr>
                <w:rFonts w:ascii="Times New Roman" w:hAnsi="Times New Roman"/>
                <w:sz w:val="24"/>
                <w:szCs w:val="24"/>
              </w:rPr>
              <w:t>тет», курсы «Совреме</w:t>
            </w:r>
            <w:r w:rsidR="00F92163">
              <w:rPr>
                <w:rFonts w:ascii="Times New Roman" w:hAnsi="Times New Roman"/>
                <w:sz w:val="24"/>
                <w:szCs w:val="24"/>
              </w:rPr>
              <w:t>н</w:t>
            </w:r>
            <w:r w:rsidR="00F92163">
              <w:rPr>
                <w:rFonts w:ascii="Times New Roman" w:hAnsi="Times New Roman"/>
                <w:sz w:val="24"/>
                <w:szCs w:val="24"/>
              </w:rPr>
              <w:t>ный урок обществозн</w:t>
            </w:r>
            <w:r w:rsidR="00F92163">
              <w:rPr>
                <w:rFonts w:ascii="Times New Roman" w:hAnsi="Times New Roman"/>
                <w:sz w:val="24"/>
                <w:szCs w:val="24"/>
              </w:rPr>
              <w:t>а</w:t>
            </w:r>
            <w:r w:rsidR="00F92163">
              <w:rPr>
                <w:rFonts w:ascii="Times New Roman" w:hAnsi="Times New Roman"/>
                <w:sz w:val="24"/>
                <w:szCs w:val="24"/>
              </w:rPr>
              <w:t>ния в соответствии с требованиями ФГОС ООО и СОО», «Совр</w:t>
            </w:r>
            <w:r w:rsidR="00F92163">
              <w:rPr>
                <w:rFonts w:ascii="Times New Roman" w:hAnsi="Times New Roman"/>
                <w:sz w:val="24"/>
                <w:szCs w:val="24"/>
              </w:rPr>
              <w:t>е</w:t>
            </w:r>
            <w:r w:rsidR="00F92163">
              <w:rPr>
                <w:rFonts w:ascii="Times New Roman" w:hAnsi="Times New Roman"/>
                <w:sz w:val="24"/>
                <w:szCs w:val="24"/>
              </w:rPr>
              <w:t>менный урок истории для детей с ОВЗ как одна из форм реализации ФГОС», 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6A42" w14:textId="77777777" w:rsidR="00AD0883" w:rsidRDefault="00D00153" w:rsidP="004A33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Первая </w:t>
            </w:r>
          </w:p>
          <w:p w14:paraId="64101B9D" w14:textId="77777777" w:rsidR="00D00153" w:rsidRDefault="00D00153" w:rsidP="004A33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«учитель»</w:t>
            </w:r>
          </w:p>
          <w:p w14:paraId="31F27BC1" w14:textId="59003FAF" w:rsidR="00D00153" w:rsidRPr="009F35C9" w:rsidRDefault="00D00153" w:rsidP="004A33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14.03.2023</w:t>
            </w:r>
          </w:p>
        </w:tc>
      </w:tr>
    </w:tbl>
    <w:p w14:paraId="107E67BE" w14:textId="77777777" w:rsidR="006C00E4" w:rsidRPr="006C00E4" w:rsidRDefault="006C00E4" w:rsidP="006C00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5EAA3B" w14:textId="174CFD2F" w:rsidR="006C00E4" w:rsidRPr="006C00E4" w:rsidRDefault="007F781E" w:rsidP="006C0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Директор школы</w:t>
      </w:r>
      <w:r w:rsidR="006C00E4" w:rsidRPr="006C00E4">
        <w:rPr>
          <w:rFonts w:ascii="Times New Roman" w:eastAsia="Times New Roman" w:hAnsi="Times New Roman" w:cs="Times New Roman"/>
        </w:rPr>
        <w:t xml:space="preserve">                                                                                  ______________                 </w:t>
      </w:r>
      <w:proofErr w:type="spellStart"/>
      <w:r w:rsidR="00492209">
        <w:rPr>
          <w:rFonts w:ascii="Times New Roman" w:eastAsia="Times New Roman" w:hAnsi="Times New Roman" w:cs="Times New Roman"/>
        </w:rPr>
        <w:t>О.В.Санькова</w:t>
      </w:r>
      <w:proofErr w:type="spellEnd"/>
      <w:r w:rsidR="006C00E4" w:rsidRPr="006C00E4">
        <w:rPr>
          <w:rFonts w:ascii="Times New Roman" w:eastAsia="Times New Roman" w:hAnsi="Times New Roman" w:cs="Times New Roman"/>
        </w:rPr>
        <w:t xml:space="preserve">                          </w:t>
      </w:r>
    </w:p>
    <w:p w14:paraId="36B57AD7" w14:textId="77777777" w:rsidR="006C00E4" w:rsidRPr="006C00E4" w:rsidRDefault="006C00E4" w:rsidP="006C00E4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B36690A" w14:textId="77777777" w:rsidR="006C00E4" w:rsidRPr="006C00E4" w:rsidRDefault="006C00E4" w:rsidP="006C00E4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16883CB" w14:textId="77777777" w:rsidR="006C00E4" w:rsidRPr="006C00E4" w:rsidRDefault="006C00E4" w:rsidP="006C00E4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194D099" w14:textId="77777777" w:rsidR="006C00E4" w:rsidRPr="006C00E4" w:rsidRDefault="006C00E4" w:rsidP="006C00E4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5134CDC" w14:textId="6CCBA5E0" w:rsidR="006C00E4" w:rsidRPr="006C00E4" w:rsidRDefault="007F781E" w:rsidP="007F781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Исполнитель: </w:t>
      </w:r>
      <w:r w:rsidRPr="006C0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EE0">
        <w:rPr>
          <w:rFonts w:ascii="Times New Roman" w:eastAsia="Times New Roman" w:hAnsi="Times New Roman" w:cs="Times New Roman"/>
          <w:sz w:val="24"/>
          <w:szCs w:val="24"/>
        </w:rPr>
        <w:t>Фомин Ю. В.</w:t>
      </w:r>
    </w:p>
    <w:p w14:paraId="50784E24" w14:textId="77777777" w:rsidR="00AF6222" w:rsidRPr="00F65DE6" w:rsidRDefault="00AF6222" w:rsidP="00A54B07">
      <w:pPr>
        <w:rPr>
          <w:rFonts w:ascii="Times New Roman" w:hAnsi="Times New Roman" w:cs="Times New Roman"/>
          <w:sz w:val="20"/>
          <w:szCs w:val="20"/>
        </w:rPr>
      </w:pPr>
    </w:p>
    <w:sectPr w:rsidR="00AF6222" w:rsidRPr="00F65DE6" w:rsidSect="00DE46A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3" w:date="2023-09-22T12:25:00Z" w:initials="3">
    <w:p w14:paraId="21061B51" w14:textId="77777777" w:rsidR="0038118D" w:rsidRDefault="0038118D" w:rsidP="0038118D">
      <w:pPr>
        <w:pStyle w:val="af1"/>
      </w:pPr>
      <w:r>
        <w:rPr>
          <w:rStyle w:val="af0"/>
        </w:rPr>
        <w:annotationRef/>
      </w:r>
    </w:p>
  </w:comment>
  <w:comment w:id="1" w:author="3" w:date="2023-09-24T10:17:00Z" w:initials="3">
    <w:p w14:paraId="0252A7EE" w14:textId="77777777" w:rsidR="0038118D" w:rsidRDefault="0038118D" w:rsidP="0038118D">
      <w:pPr>
        <w:pStyle w:val="af1"/>
      </w:pPr>
      <w:r>
        <w:rPr>
          <w:rStyle w:val="af0"/>
        </w:rPr>
        <w:annotationRef/>
      </w:r>
    </w:p>
  </w:comment>
  <w:comment w:id="2" w:author="3" w:date="2023-09-22T12:25:00Z" w:initials="3">
    <w:p w14:paraId="7DA4E150" w14:textId="77777777" w:rsidR="0038118D" w:rsidRDefault="0038118D" w:rsidP="0038118D">
      <w:pPr>
        <w:pStyle w:val="af1"/>
      </w:pPr>
      <w:r>
        <w:rPr>
          <w:rStyle w:val="af0"/>
        </w:rPr>
        <w:annotationRef/>
      </w:r>
    </w:p>
  </w:comment>
  <w:comment w:id="3" w:author="3" w:date="2023-09-24T10:17:00Z" w:initials="3">
    <w:p w14:paraId="3964C654" w14:textId="77777777" w:rsidR="0038118D" w:rsidRDefault="0038118D" w:rsidP="0038118D">
      <w:pPr>
        <w:pStyle w:val="af1"/>
      </w:pPr>
      <w:r>
        <w:rPr>
          <w:rStyle w:val="af0"/>
        </w:rPr>
        <w:annotationRef/>
      </w:r>
    </w:p>
  </w:comment>
  <w:comment w:id="4" w:author="3" w:date="2023-09-22T12:25:00Z" w:initials="3">
    <w:p w14:paraId="6F9BB275" w14:textId="77777777" w:rsidR="0038118D" w:rsidRDefault="0038118D" w:rsidP="0038118D">
      <w:pPr>
        <w:pStyle w:val="af1"/>
      </w:pPr>
      <w:r>
        <w:rPr>
          <w:rStyle w:val="af0"/>
        </w:rPr>
        <w:annotationRef/>
      </w:r>
    </w:p>
  </w:comment>
  <w:comment w:id="5" w:author="3" w:date="2023-09-24T10:17:00Z" w:initials="3">
    <w:p w14:paraId="431A15C9" w14:textId="77777777" w:rsidR="0038118D" w:rsidRDefault="0038118D" w:rsidP="0038118D">
      <w:pPr>
        <w:pStyle w:val="af1"/>
      </w:pPr>
      <w:r>
        <w:rPr>
          <w:rStyle w:val="af0"/>
        </w:rPr>
        <w:annotationRef/>
      </w:r>
    </w:p>
  </w:comment>
  <w:comment w:id="7" w:author="3" w:date="2023-09-22T12:25:00Z" w:initials="3">
    <w:p w14:paraId="3D583896" w14:textId="7C7FA2BD" w:rsidR="00D864B6" w:rsidRDefault="00D864B6">
      <w:pPr>
        <w:pStyle w:val="af1"/>
      </w:pPr>
      <w:r>
        <w:rPr>
          <w:rStyle w:val="af0"/>
        </w:rPr>
        <w:annotationRef/>
      </w:r>
    </w:p>
  </w:comment>
  <w:comment w:id="8" w:author="3" w:date="2023-09-24T10:17:00Z" w:initials="3">
    <w:p w14:paraId="407DA53A" w14:textId="2F3867E8" w:rsidR="00AE3EE0" w:rsidRDefault="00AE3EE0">
      <w:pPr>
        <w:pStyle w:val="af1"/>
      </w:pPr>
      <w:r>
        <w:rPr>
          <w:rStyle w:val="af0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061B51" w15:done="0"/>
  <w15:commentEx w15:paraId="0252A7EE" w15:paraIdParent="21061B51" w15:done="0"/>
  <w15:commentEx w15:paraId="7DA4E150" w15:done="0"/>
  <w15:commentEx w15:paraId="3964C654" w15:paraIdParent="7DA4E150" w15:done="0"/>
  <w15:commentEx w15:paraId="6F9BB275" w15:done="0"/>
  <w15:commentEx w15:paraId="431A15C9" w15:paraIdParent="6F9BB275" w15:done="0"/>
  <w15:commentEx w15:paraId="3D583896" w15:done="0"/>
  <w15:commentEx w15:paraId="407DA53A" w15:paraIdParent="3D5838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BB4EE" w16cex:dateUtc="2023-09-22T05:25:00Z"/>
  <w16cex:commentExtensible w16cex:durableId="28BBB4ED" w16cex:dateUtc="2023-09-24T03:17:00Z"/>
  <w16cex:commentExtensible w16cex:durableId="28BBB52B" w16cex:dateUtc="2023-09-22T05:25:00Z"/>
  <w16cex:commentExtensible w16cex:durableId="28BBB52A" w16cex:dateUtc="2023-09-24T03:17:00Z"/>
  <w16cex:commentExtensible w16cex:durableId="28BBB4E4" w16cex:dateUtc="2023-09-22T05:25:00Z"/>
  <w16cex:commentExtensible w16cex:durableId="28BBB4E3" w16cex:dateUtc="2023-09-24T03:17:00Z"/>
  <w16cex:commentExtensible w16cex:durableId="28B80628" w16cex:dateUtc="2023-09-22T05:25:00Z"/>
  <w16cex:commentExtensible w16cex:durableId="28BA8B4C" w16cex:dateUtc="2023-09-24T0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061B51" w16cid:durableId="28BBB4EE"/>
  <w16cid:commentId w16cid:paraId="0252A7EE" w16cid:durableId="28BBB4ED"/>
  <w16cid:commentId w16cid:paraId="7DA4E150" w16cid:durableId="28BBB52B"/>
  <w16cid:commentId w16cid:paraId="3964C654" w16cid:durableId="28BBB52A"/>
  <w16cid:commentId w16cid:paraId="6F9BB275" w16cid:durableId="28BBB4E4"/>
  <w16cid:commentId w16cid:paraId="431A15C9" w16cid:durableId="28BBB4E3"/>
  <w16cid:commentId w16cid:paraId="3D583896" w16cid:durableId="28B80628"/>
  <w16cid:commentId w16cid:paraId="407DA53A" w16cid:durableId="28BA8B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27659" w14:textId="77777777" w:rsidR="00603DA9" w:rsidRDefault="00603DA9" w:rsidP="00473234">
      <w:pPr>
        <w:spacing w:after="0" w:line="240" w:lineRule="auto"/>
      </w:pPr>
      <w:r>
        <w:separator/>
      </w:r>
    </w:p>
  </w:endnote>
  <w:endnote w:type="continuationSeparator" w:id="0">
    <w:p w14:paraId="267A5D84" w14:textId="77777777" w:rsidR="00603DA9" w:rsidRDefault="00603DA9" w:rsidP="0047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</w:font>
  <w:font w:name="Antiqua">
    <w:altName w:val="Tahoma"/>
    <w:charset w:val="00"/>
    <w:family w:val="auto"/>
    <w:pitch w:val="variable"/>
    <w:sig w:usb0="01000207" w:usb1="090E0000" w:usb2="00000010" w:usb3="00000000" w:csb0="001D0095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68579" w14:textId="77777777" w:rsidR="00603DA9" w:rsidRDefault="00603DA9" w:rsidP="00473234">
      <w:pPr>
        <w:spacing w:after="0" w:line="240" w:lineRule="auto"/>
      </w:pPr>
      <w:r>
        <w:separator/>
      </w:r>
    </w:p>
  </w:footnote>
  <w:footnote w:type="continuationSeparator" w:id="0">
    <w:p w14:paraId="16E96EB7" w14:textId="77777777" w:rsidR="00603DA9" w:rsidRDefault="00603DA9" w:rsidP="00473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1419"/>
    <w:multiLevelType w:val="hybridMultilevel"/>
    <w:tmpl w:val="A82C32A0"/>
    <w:lvl w:ilvl="0" w:tplc="992CC7CE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76192"/>
    <w:multiLevelType w:val="hybridMultilevel"/>
    <w:tmpl w:val="C100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3">
    <w15:presenceInfo w15:providerId="None" w15:userId="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EA"/>
    <w:rsid w:val="00002FF3"/>
    <w:rsid w:val="00014F53"/>
    <w:rsid w:val="00027751"/>
    <w:rsid w:val="0004216E"/>
    <w:rsid w:val="0004439C"/>
    <w:rsid w:val="00044C05"/>
    <w:rsid w:val="00045B3D"/>
    <w:rsid w:val="000756D5"/>
    <w:rsid w:val="00076CB4"/>
    <w:rsid w:val="0007761D"/>
    <w:rsid w:val="00090BB6"/>
    <w:rsid w:val="00091257"/>
    <w:rsid w:val="00094E22"/>
    <w:rsid w:val="000A101F"/>
    <w:rsid w:val="000A2DAA"/>
    <w:rsid w:val="000A3E09"/>
    <w:rsid w:val="000A5A86"/>
    <w:rsid w:val="000A65C2"/>
    <w:rsid w:val="000B1523"/>
    <w:rsid w:val="000B39D0"/>
    <w:rsid w:val="000C4D59"/>
    <w:rsid w:val="000C7632"/>
    <w:rsid w:val="000D066A"/>
    <w:rsid w:val="000D0FB9"/>
    <w:rsid w:val="000D4296"/>
    <w:rsid w:val="000D58DD"/>
    <w:rsid w:val="000E00A5"/>
    <w:rsid w:val="000E7B24"/>
    <w:rsid w:val="000F155C"/>
    <w:rsid w:val="000F5699"/>
    <w:rsid w:val="001125DF"/>
    <w:rsid w:val="00121809"/>
    <w:rsid w:val="0012188E"/>
    <w:rsid w:val="00121DFA"/>
    <w:rsid w:val="00131E44"/>
    <w:rsid w:val="0014072B"/>
    <w:rsid w:val="00143886"/>
    <w:rsid w:val="001659F4"/>
    <w:rsid w:val="00181058"/>
    <w:rsid w:val="00183329"/>
    <w:rsid w:val="0018540E"/>
    <w:rsid w:val="001927A8"/>
    <w:rsid w:val="00195902"/>
    <w:rsid w:val="001A0D9E"/>
    <w:rsid w:val="001B3590"/>
    <w:rsid w:val="001C35AA"/>
    <w:rsid w:val="001C505D"/>
    <w:rsid w:val="001C6E11"/>
    <w:rsid w:val="001D14BC"/>
    <w:rsid w:val="001D3B20"/>
    <w:rsid w:val="001D7553"/>
    <w:rsid w:val="001F65A7"/>
    <w:rsid w:val="00207FE6"/>
    <w:rsid w:val="002229AC"/>
    <w:rsid w:val="00223487"/>
    <w:rsid w:val="00227211"/>
    <w:rsid w:val="0022764D"/>
    <w:rsid w:val="00236B0B"/>
    <w:rsid w:val="00242C01"/>
    <w:rsid w:val="00243D94"/>
    <w:rsid w:val="0025362E"/>
    <w:rsid w:val="00261628"/>
    <w:rsid w:val="00262BFB"/>
    <w:rsid w:val="00264092"/>
    <w:rsid w:val="00264B81"/>
    <w:rsid w:val="00267CEE"/>
    <w:rsid w:val="00285470"/>
    <w:rsid w:val="002931D5"/>
    <w:rsid w:val="002B0C7D"/>
    <w:rsid w:val="002B5AC2"/>
    <w:rsid w:val="002C1477"/>
    <w:rsid w:val="002D4FF8"/>
    <w:rsid w:val="002D53C2"/>
    <w:rsid w:val="002D5B7C"/>
    <w:rsid w:val="002D5E41"/>
    <w:rsid w:val="002E01C2"/>
    <w:rsid w:val="002E10B7"/>
    <w:rsid w:val="002E1763"/>
    <w:rsid w:val="002E7A2A"/>
    <w:rsid w:val="002F0375"/>
    <w:rsid w:val="002F6E73"/>
    <w:rsid w:val="00300940"/>
    <w:rsid w:val="00304D2E"/>
    <w:rsid w:val="00316B80"/>
    <w:rsid w:val="00316DEF"/>
    <w:rsid w:val="003224D1"/>
    <w:rsid w:val="00322DFA"/>
    <w:rsid w:val="0032312C"/>
    <w:rsid w:val="00330048"/>
    <w:rsid w:val="00335CFA"/>
    <w:rsid w:val="0033779D"/>
    <w:rsid w:val="00341E2A"/>
    <w:rsid w:val="003448B5"/>
    <w:rsid w:val="00347075"/>
    <w:rsid w:val="003545D0"/>
    <w:rsid w:val="00355B72"/>
    <w:rsid w:val="00362679"/>
    <w:rsid w:val="003770CA"/>
    <w:rsid w:val="0038118D"/>
    <w:rsid w:val="003850A6"/>
    <w:rsid w:val="00387013"/>
    <w:rsid w:val="0039144F"/>
    <w:rsid w:val="00395600"/>
    <w:rsid w:val="00397FE0"/>
    <w:rsid w:val="003A1A35"/>
    <w:rsid w:val="003A2D35"/>
    <w:rsid w:val="003A3D14"/>
    <w:rsid w:val="003B6228"/>
    <w:rsid w:val="003C435C"/>
    <w:rsid w:val="003E3568"/>
    <w:rsid w:val="003F57FC"/>
    <w:rsid w:val="0040349F"/>
    <w:rsid w:val="00407CE5"/>
    <w:rsid w:val="00414748"/>
    <w:rsid w:val="00431390"/>
    <w:rsid w:val="00443DB5"/>
    <w:rsid w:val="00444CA4"/>
    <w:rsid w:val="00446697"/>
    <w:rsid w:val="00451A8D"/>
    <w:rsid w:val="00456230"/>
    <w:rsid w:val="00465DAE"/>
    <w:rsid w:val="00466A0D"/>
    <w:rsid w:val="00467F7F"/>
    <w:rsid w:val="00471B1E"/>
    <w:rsid w:val="00473234"/>
    <w:rsid w:val="00474F8C"/>
    <w:rsid w:val="0047665E"/>
    <w:rsid w:val="00477EB1"/>
    <w:rsid w:val="00484A0B"/>
    <w:rsid w:val="00486F28"/>
    <w:rsid w:val="00487509"/>
    <w:rsid w:val="00487581"/>
    <w:rsid w:val="00492209"/>
    <w:rsid w:val="004923E1"/>
    <w:rsid w:val="004A33DD"/>
    <w:rsid w:val="004A4BE4"/>
    <w:rsid w:val="004A713D"/>
    <w:rsid w:val="004B252F"/>
    <w:rsid w:val="004B348E"/>
    <w:rsid w:val="004B4957"/>
    <w:rsid w:val="004B5427"/>
    <w:rsid w:val="004B7478"/>
    <w:rsid w:val="004C3390"/>
    <w:rsid w:val="004C7481"/>
    <w:rsid w:val="004F0EA3"/>
    <w:rsid w:val="004F7ECE"/>
    <w:rsid w:val="00501358"/>
    <w:rsid w:val="00501928"/>
    <w:rsid w:val="00510B14"/>
    <w:rsid w:val="00516C01"/>
    <w:rsid w:val="005206FE"/>
    <w:rsid w:val="005213DD"/>
    <w:rsid w:val="00526056"/>
    <w:rsid w:val="00533045"/>
    <w:rsid w:val="005344B0"/>
    <w:rsid w:val="00542733"/>
    <w:rsid w:val="005434F1"/>
    <w:rsid w:val="005466E1"/>
    <w:rsid w:val="00547BD0"/>
    <w:rsid w:val="00560F32"/>
    <w:rsid w:val="00566AC7"/>
    <w:rsid w:val="0057379C"/>
    <w:rsid w:val="00575C8C"/>
    <w:rsid w:val="00584C45"/>
    <w:rsid w:val="00596037"/>
    <w:rsid w:val="005977F1"/>
    <w:rsid w:val="00597A76"/>
    <w:rsid w:val="005A49C4"/>
    <w:rsid w:val="005B32B0"/>
    <w:rsid w:val="005C0361"/>
    <w:rsid w:val="005C16E3"/>
    <w:rsid w:val="005C3117"/>
    <w:rsid w:val="005C4D58"/>
    <w:rsid w:val="005D19D6"/>
    <w:rsid w:val="005E405A"/>
    <w:rsid w:val="005E7E44"/>
    <w:rsid w:val="005F594B"/>
    <w:rsid w:val="005F659C"/>
    <w:rsid w:val="00603DA9"/>
    <w:rsid w:val="00606189"/>
    <w:rsid w:val="00621758"/>
    <w:rsid w:val="0063580D"/>
    <w:rsid w:val="0063707A"/>
    <w:rsid w:val="0065319A"/>
    <w:rsid w:val="00653D50"/>
    <w:rsid w:val="006540D2"/>
    <w:rsid w:val="00655C1F"/>
    <w:rsid w:val="00656013"/>
    <w:rsid w:val="00670828"/>
    <w:rsid w:val="006771D8"/>
    <w:rsid w:val="00677FFD"/>
    <w:rsid w:val="00682C13"/>
    <w:rsid w:val="0069029C"/>
    <w:rsid w:val="00692A57"/>
    <w:rsid w:val="00695C55"/>
    <w:rsid w:val="006960C8"/>
    <w:rsid w:val="006A7720"/>
    <w:rsid w:val="006B3E69"/>
    <w:rsid w:val="006B5C10"/>
    <w:rsid w:val="006C00E4"/>
    <w:rsid w:val="006C4639"/>
    <w:rsid w:val="006C5A70"/>
    <w:rsid w:val="006C609F"/>
    <w:rsid w:val="006C6625"/>
    <w:rsid w:val="006C7C76"/>
    <w:rsid w:val="006C7DB5"/>
    <w:rsid w:val="006D5D90"/>
    <w:rsid w:val="006D6D6E"/>
    <w:rsid w:val="006D6EEA"/>
    <w:rsid w:val="006E6159"/>
    <w:rsid w:val="006F285E"/>
    <w:rsid w:val="00701C1A"/>
    <w:rsid w:val="00704325"/>
    <w:rsid w:val="007055E6"/>
    <w:rsid w:val="00705639"/>
    <w:rsid w:val="00707936"/>
    <w:rsid w:val="00710E6F"/>
    <w:rsid w:val="00721106"/>
    <w:rsid w:val="00721DB6"/>
    <w:rsid w:val="007247CB"/>
    <w:rsid w:val="00730F82"/>
    <w:rsid w:val="0073549C"/>
    <w:rsid w:val="00743E0B"/>
    <w:rsid w:val="0074507B"/>
    <w:rsid w:val="0074681A"/>
    <w:rsid w:val="007501BC"/>
    <w:rsid w:val="007508D1"/>
    <w:rsid w:val="00753ABA"/>
    <w:rsid w:val="00763E07"/>
    <w:rsid w:val="0077013A"/>
    <w:rsid w:val="0077603F"/>
    <w:rsid w:val="0077621B"/>
    <w:rsid w:val="0077676B"/>
    <w:rsid w:val="007851DA"/>
    <w:rsid w:val="00785297"/>
    <w:rsid w:val="00785F51"/>
    <w:rsid w:val="007A0629"/>
    <w:rsid w:val="007B00C4"/>
    <w:rsid w:val="007B1DAB"/>
    <w:rsid w:val="007B1FD8"/>
    <w:rsid w:val="007B7DC5"/>
    <w:rsid w:val="007C1A95"/>
    <w:rsid w:val="007D1548"/>
    <w:rsid w:val="007D16AB"/>
    <w:rsid w:val="007D60D9"/>
    <w:rsid w:val="007E1F5B"/>
    <w:rsid w:val="007E5423"/>
    <w:rsid w:val="007E5D36"/>
    <w:rsid w:val="007F23AC"/>
    <w:rsid w:val="007F274C"/>
    <w:rsid w:val="007F6986"/>
    <w:rsid w:val="007F71A2"/>
    <w:rsid w:val="007F73E9"/>
    <w:rsid w:val="007F781E"/>
    <w:rsid w:val="00801984"/>
    <w:rsid w:val="00802A74"/>
    <w:rsid w:val="00804038"/>
    <w:rsid w:val="00806CE6"/>
    <w:rsid w:val="0081461A"/>
    <w:rsid w:val="00814990"/>
    <w:rsid w:val="0081562A"/>
    <w:rsid w:val="00823983"/>
    <w:rsid w:val="008356C9"/>
    <w:rsid w:val="00840EC8"/>
    <w:rsid w:val="00842E07"/>
    <w:rsid w:val="0084590C"/>
    <w:rsid w:val="008502BB"/>
    <w:rsid w:val="0085439E"/>
    <w:rsid w:val="00854720"/>
    <w:rsid w:val="008566A9"/>
    <w:rsid w:val="008579C3"/>
    <w:rsid w:val="00860E85"/>
    <w:rsid w:val="00860E8D"/>
    <w:rsid w:val="00863C7D"/>
    <w:rsid w:val="0086582C"/>
    <w:rsid w:val="008812ED"/>
    <w:rsid w:val="0088183A"/>
    <w:rsid w:val="008844AD"/>
    <w:rsid w:val="00892110"/>
    <w:rsid w:val="00892C7B"/>
    <w:rsid w:val="00893798"/>
    <w:rsid w:val="00893DFA"/>
    <w:rsid w:val="00896FFF"/>
    <w:rsid w:val="008A2925"/>
    <w:rsid w:val="008A7297"/>
    <w:rsid w:val="008B0E8C"/>
    <w:rsid w:val="008B3161"/>
    <w:rsid w:val="008D0243"/>
    <w:rsid w:val="008E0979"/>
    <w:rsid w:val="008E3415"/>
    <w:rsid w:val="008F0B9D"/>
    <w:rsid w:val="008F2FBF"/>
    <w:rsid w:val="00905FE1"/>
    <w:rsid w:val="009152B6"/>
    <w:rsid w:val="00940DD5"/>
    <w:rsid w:val="00945171"/>
    <w:rsid w:val="0095307C"/>
    <w:rsid w:val="0095778B"/>
    <w:rsid w:val="00964837"/>
    <w:rsid w:val="009678F8"/>
    <w:rsid w:val="00976561"/>
    <w:rsid w:val="00977415"/>
    <w:rsid w:val="0098713E"/>
    <w:rsid w:val="00987A67"/>
    <w:rsid w:val="0099709C"/>
    <w:rsid w:val="00997F8D"/>
    <w:rsid w:val="009A0306"/>
    <w:rsid w:val="009A11E7"/>
    <w:rsid w:val="009A287B"/>
    <w:rsid w:val="009A4DC2"/>
    <w:rsid w:val="009B0571"/>
    <w:rsid w:val="009B4E78"/>
    <w:rsid w:val="009D1BE6"/>
    <w:rsid w:val="009D676D"/>
    <w:rsid w:val="009D7C17"/>
    <w:rsid w:val="009E0776"/>
    <w:rsid w:val="009E5862"/>
    <w:rsid w:val="009E6B47"/>
    <w:rsid w:val="009F1FC4"/>
    <w:rsid w:val="009F2844"/>
    <w:rsid w:val="009F2E4D"/>
    <w:rsid w:val="009F35C9"/>
    <w:rsid w:val="00A057F4"/>
    <w:rsid w:val="00A111B8"/>
    <w:rsid w:val="00A12EC1"/>
    <w:rsid w:val="00A22F2B"/>
    <w:rsid w:val="00A33303"/>
    <w:rsid w:val="00A40C93"/>
    <w:rsid w:val="00A427BE"/>
    <w:rsid w:val="00A45306"/>
    <w:rsid w:val="00A54B07"/>
    <w:rsid w:val="00A63230"/>
    <w:rsid w:val="00A63A69"/>
    <w:rsid w:val="00A64A3B"/>
    <w:rsid w:val="00A70EA4"/>
    <w:rsid w:val="00A71E65"/>
    <w:rsid w:val="00A74639"/>
    <w:rsid w:val="00A901FE"/>
    <w:rsid w:val="00A9328D"/>
    <w:rsid w:val="00A96748"/>
    <w:rsid w:val="00AA22F9"/>
    <w:rsid w:val="00AA24B3"/>
    <w:rsid w:val="00AA35E7"/>
    <w:rsid w:val="00AA47DB"/>
    <w:rsid w:val="00AA541B"/>
    <w:rsid w:val="00AB4A5C"/>
    <w:rsid w:val="00AB76EB"/>
    <w:rsid w:val="00AB7E55"/>
    <w:rsid w:val="00AD0883"/>
    <w:rsid w:val="00AD0E25"/>
    <w:rsid w:val="00AD2492"/>
    <w:rsid w:val="00AE2B93"/>
    <w:rsid w:val="00AE3EE0"/>
    <w:rsid w:val="00AE42B6"/>
    <w:rsid w:val="00AF08A0"/>
    <w:rsid w:val="00AF14A1"/>
    <w:rsid w:val="00AF4C82"/>
    <w:rsid w:val="00AF6222"/>
    <w:rsid w:val="00AF6C45"/>
    <w:rsid w:val="00B07A7A"/>
    <w:rsid w:val="00B122A2"/>
    <w:rsid w:val="00B151DC"/>
    <w:rsid w:val="00B2631F"/>
    <w:rsid w:val="00B2687F"/>
    <w:rsid w:val="00B270BC"/>
    <w:rsid w:val="00B4120E"/>
    <w:rsid w:val="00B41AC7"/>
    <w:rsid w:val="00B5108B"/>
    <w:rsid w:val="00B57F80"/>
    <w:rsid w:val="00B61B60"/>
    <w:rsid w:val="00B66551"/>
    <w:rsid w:val="00B77FB7"/>
    <w:rsid w:val="00B83B6E"/>
    <w:rsid w:val="00B856E5"/>
    <w:rsid w:val="00B9178E"/>
    <w:rsid w:val="00B93E5B"/>
    <w:rsid w:val="00BA0BEF"/>
    <w:rsid w:val="00BA351E"/>
    <w:rsid w:val="00BC4B1C"/>
    <w:rsid w:val="00BE13C2"/>
    <w:rsid w:val="00BE28B0"/>
    <w:rsid w:val="00BE5B91"/>
    <w:rsid w:val="00BE65B3"/>
    <w:rsid w:val="00BF1148"/>
    <w:rsid w:val="00BF7133"/>
    <w:rsid w:val="00C00C8B"/>
    <w:rsid w:val="00C077A4"/>
    <w:rsid w:val="00C220A7"/>
    <w:rsid w:val="00C22524"/>
    <w:rsid w:val="00C22644"/>
    <w:rsid w:val="00C22DA6"/>
    <w:rsid w:val="00C41B82"/>
    <w:rsid w:val="00C43253"/>
    <w:rsid w:val="00C6006E"/>
    <w:rsid w:val="00C61BA3"/>
    <w:rsid w:val="00C70D12"/>
    <w:rsid w:val="00C71411"/>
    <w:rsid w:val="00C71B5C"/>
    <w:rsid w:val="00C73FF5"/>
    <w:rsid w:val="00C8363D"/>
    <w:rsid w:val="00C940C1"/>
    <w:rsid w:val="00C978DA"/>
    <w:rsid w:val="00CA21E3"/>
    <w:rsid w:val="00CA31E5"/>
    <w:rsid w:val="00CA407F"/>
    <w:rsid w:val="00CB0CB7"/>
    <w:rsid w:val="00CD28E7"/>
    <w:rsid w:val="00CE03DB"/>
    <w:rsid w:val="00CE670E"/>
    <w:rsid w:val="00CF4585"/>
    <w:rsid w:val="00CF75A9"/>
    <w:rsid w:val="00CF7725"/>
    <w:rsid w:val="00D00153"/>
    <w:rsid w:val="00D04193"/>
    <w:rsid w:val="00D22987"/>
    <w:rsid w:val="00D24796"/>
    <w:rsid w:val="00D262D6"/>
    <w:rsid w:val="00D3149C"/>
    <w:rsid w:val="00D36608"/>
    <w:rsid w:val="00D37667"/>
    <w:rsid w:val="00D46E90"/>
    <w:rsid w:val="00D47F99"/>
    <w:rsid w:val="00D60C92"/>
    <w:rsid w:val="00D6206A"/>
    <w:rsid w:val="00D65506"/>
    <w:rsid w:val="00D66DF0"/>
    <w:rsid w:val="00D70760"/>
    <w:rsid w:val="00D711A0"/>
    <w:rsid w:val="00D72C4A"/>
    <w:rsid w:val="00D77FF7"/>
    <w:rsid w:val="00D864B6"/>
    <w:rsid w:val="00D90887"/>
    <w:rsid w:val="00D91E7C"/>
    <w:rsid w:val="00D93674"/>
    <w:rsid w:val="00DA04DD"/>
    <w:rsid w:val="00DA07B8"/>
    <w:rsid w:val="00DA4EEA"/>
    <w:rsid w:val="00DB3BF9"/>
    <w:rsid w:val="00DC17F2"/>
    <w:rsid w:val="00DC5B95"/>
    <w:rsid w:val="00DD202E"/>
    <w:rsid w:val="00DD5397"/>
    <w:rsid w:val="00DD5579"/>
    <w:rsid w:val="00DE46A1"/>
    <w:rsid w:val="00E20FB8"/>
    <w:rsid w:val="00E234FA"/>
    <w:rsid w:val="00E23A8C"/>
    <w:rsid w:val="00E26F93"/>
    <w:rsid w:val="00E3641D"/>
    <w:rsid w:val="00E419BF"/>
    <w:rsid w:val="00E44F8E"/>
    <w:rsid w:val="00E47399"/>
    <w:rsid w:val="00E56A74"/>
    <w:rsid w:val="00E71CCB"/>
    <w:rsid w:val="00E80763"/>
    <w:rsid w:val="00E85917"/>
    <w:rsid w:val="00E87551"/>
    <w:rsid w:val="00E9213B"/>
    <w:rsid w:val="00E922D2"/>
    <w:rsid w:val="00E9683F"/>
    <w:rsid w:val="00EA686D"/>
    <w:rsid w:val="00EB6BEC"/>
    <w:rsid w:val="00EC1B32"/>
    <w:rsid w:val="00EC3625"/>
    <w:rsid w:val="00EC73A4"/>
    <w:rsid w:val="00ED2BC7"/>
    <w:rsid w:val="00ED5E73"/>
    <w:rsid w:val="00EE30A1"/>
    <w:rsid w:val="00EE5829"/>
    <w:rsid w:val="00EF0324"/>
    <w:rsid w:val="00EF1A9D"/>
    <w:rsid w:val="00EF1BBF"/>
    <w:rsid w:val="00EF30F5"/>
    <w:rsid w:val="00F1160E"/>
    <w:rsid w:val="00F16711"/>
    <w:rsid w:val="00F25CF3"/>
    <w:rsid w:val="00F37A9C"/>
    <w:rsid w:val="00F42047"/>
    <w:rsid w:val="00F43F94"/>
    <w:rsid w:val="00F54287"/>
    <w:rsid w:val="00F56756"/>
    <w:rsid w:val="00F56EA4"/>
    <w:rsid w:val="00F60356"/>
    <w:rsid w:val="00F65DE6"/>
    <w:rsid w:val="00F709CC"/>
    <w:rsid w:val="00F712A5"/>
    <w:rsid w:val="00F7368D"/>
    <w:rsid w:val="00F84512"/>
    <w:rsid w:val="00F9112F"/>
    <w:rsid w:val="00F92163"/>
    <w:rsid w:val="00F969CD"/>
    <w:rsid w:val="00FC224F"/>
    <w:rsid w:val="00FC3D75"/>
    <w:rsid w:val="00FC7F68"/>
    <w:rsid w:val="00FE0574"/>
    <w:rsid w:val="00FE22E2"/>
    <w:rsid w:val="00FF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D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04038"/>
    <w:rPr>
      <w:i/>
      <w:iCs/>
    </w:rPr>
  </w:style>
  <w:style w:type="paragraph" w:customStyle="1" w:styleId="a4">
    <w:name w:val="Содержимое таблицы"/>
    <w:basedOn w:val="a"/>
    <w:rsid w:val="0080403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a5">
    <w:name w:val="Body Text"/>
    <w:basedOn w:val="a"/>
    <w:link w:val="a6"/>
    <w:uiPriority w:val="99"/>
    <w:rsid w:val="00DC5B95"/>
    <w:pPr>
      <w:widowControl w:val="0"/>
      <w:shd w:val="clear" w:color="auto" w:fill="FFFFFF"/>
      <w:suppressAutoHyphens/>
      <w:autoSpaceDE w:val="0"/>
      <w:spacing w:after="0" w:line="240" w:lineRule="auto"/>
    </w:pPr>
    <w:rPr>
      <w:rFonts w:ascii="Antiqua" w:eastAsia="Times New Roman" w:hAnsi="Antiqua" w:cs="Antiqua"/>
      <w:color w:val="000000"/>
      <w:spacing w:val="-10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DC5B95"/>
    <w:rPr>
      <w:rFonts w:ascii="Antiqua" w:eastAsia="Times New Roman" w:hAnsi="Antiqua" w:cs="Antiqua"/>
      <w:color w:val="000000"/>
      <w:spacing w:val="-10"/>
      <w:sz w:val="24"/>
      <w:szCs w:val="24"/>
      <w:shd w:val="clear" w:color="auto" w:fill="FFFFFF"/>
      <w:lang w:eastAsia="ar-SA"/>
    </w:rPr>
  </w:style>
  <w:style w:type="character" w:customStyle="1" w:styleId="FontStyle64">
    <w:name w:val="Font Style64"/>
    <w:basedOn w:val="a0"/>
    <w:uiPriority w:val="99"/>
    <w:rsid w:val="00DC5B95"/>
    <w:rPr>
      <w:rFonts w:ascii="Times New Roman" w:hAnsi="Times New Roman" w:cs="Times New Roman"/>
      <w:b/>
      <w:bCs/>
      <w:sz w:val="12"/>
      <w:szCs w:val="12"/>
    </w:rPr>
  </w:style>
  <w:style w:type="character" w:customStyle="1" w:styleId="a7">
    <w:name w:val="Основной текст_"/>
    <w:basedOn w:val="a0"/>
    <w:link w:val="5"/>
    <w:rsid w:val="00DC5B9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pt">
    <w:name w:val="Основной текст + 9 pt"/>
    <w:basedOn w:val="a7"/>
    <w:rsid w:val="00DC5B9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DC5B95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21"/>
    <w:basedOn w:val="a"/>
    <w:uiPriority w:val="99"/>
    <w:rsid w:val="0012180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4C7481"/>
    <w:pPr>
      <w:ind w:left="720"/>
      <w:contextualSpacing/>
    </w:pPr>
  </w:style>
  <w:style w:type="paragraph" w:styleId="a9">
    <w:name w:val="No Spacing"/>
    <w:link w:val="aa"/>
    <w:qFormat/>
    <w:rsid w:val="001854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18540E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474F8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8pt0pt">
    <w:name w:val="Основной текст + 8 pt;Интервал 0 pt"/>
    <w:basedOn w:val="a0"/>
    <w:rsid w:val="007E5D36"/>
    <w:rPr>
      <w:rFonts w:ascii="Times New Roman" w:eastAsia="Times New Roman" w:hAnsi="Times New Roman" w:cs="Times New Roman"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paragraph" w:styleId="ab">
    <w:name w:val="endnote text"/>
    <w:basedOn w:val="a"/>
    <w:link w:val="ac"/>
    <w:uiPriority w:val="99"/>
    <w:semiHidden/>
    <w:unhideWhenUsed/>
    <w:rsid w:val="0047323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73234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73234"/>
    <w:rPr>
      <w:vertAlign w:val="superscript"/>
    </w:rPr>
  </w:style>
  <w:style w:type="table" w:styleId="ae">
    <w:name w:val="Table Grid"/>
    <w:basedOn w:val="a1"/>
    <w:uiPriority w:val="59"/>
    <w:rsid w:val="000A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6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864B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64B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64B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64B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64B6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85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54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04038"/>
    <w:rPr>
      <w:i/>
      <w:iCs/>
    </w:rPr>
  </w:style>
  <w:style w:type="paragraph" w:customStyle="1" w:styleId="a4">
    <w:name w:val="Содержимое таблицы"/>
    <w:basedOn w:val="a"/>
    <w:rsid w:val="0080403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a5">
    <w:name w:val="Body Text"/>
    <w:basedOn w:val="a"/>
    <w:link w:val="a6"/>
    <w:uiPriority w:val="99"/>
    <w:rsid w:val="00DC5B95"/>
    <w:pPr>
      <w:widowControl w:val="0"/>
      <w:shd w:val="clear" w:color="auto" w:fill="FFFFFF"/>
      <w:suppressAutoHyphens/>
      <w:autoSpaceDE w:val="0"/>
      <w:spacing w:after="0" w:line="240" w:lineRule="auto"/>
    </w:pPr>
    <w:rPr>
      <w:rFonts w:ascii="Antiqua" w:eastAsia="Times New Roman" w:hAnsi="Antiqua" w:cs="Antiqua"/>
      <w:color w:val="000000"/>
      <w:spacing w:val="-10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DC5B95"/>
    <w:rPr>
      <w:rFonts w:ascii="Antiqua" w:eastAsia="Times New Roman" w:hAnsi="Antiqua" w:cs="Antiqua"/>
      <w:color w:val="000000"/>
      <w:spacing w:val="-10"/>
      <w:sz w:val="24"/>
      <w:szCs w:val="24"/>
      <w:shd w:val="clear" w:color="auto" w:fill="FFFFFF"/>
      <w:lang w:eastAsia="ar-SA"/>
    </w:rPr>
  </w:style>
  <w:style w:type="character" w:customStyle="1" w:styleId="FontStyle64">
    <w:name w:val="Font Style64"/>
    <w:basedOn w:val="a0"/>
    <w:uiPriority w:val="99"/>
    <w:rsid w:val="00DC5B95"/>
    <w:rPr>
      <w:rFonts w:ascii="Times New Roman" w:hAnsi="Times New Roman" w:cs="Times New Roman"/>
      <w:b/>
      <w:bCs/>
      <w:sz w:val="12"/>
      <w:szCs w:val="12"/>
    </w:rPr>
  </w:style>
  <w:style w:type="character" w:customStyle="1" w:styleId="a7">
    <w:name w:val="Основной текст_"/>
    <w:basedOn w:val="a0"/>
    <w:link w:val="5"/>
    <w:rsid w:val="00DC5B9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pt">
    <w:name w:val="Основной текст + 9 pt"/>
    <w:basedOn w:val="a7"/>
    <w:rsid w:val="00DC5B9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DC5B95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21"/>
    <w:basedOn w:val="a"/>
    <w:uiPriority w:val="99"/>
    <w:rsid w:val="0012180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4C7481"/>
    <w:pPr>
      <w:ind w:left="720"/>
      <w:contextualSpacing/>
    </w:pPr>
  </w:style>
  <w:style w:type="paragraph" w:styleId="a9">
    <w:name w:val="No Spacing"/>
    <w:link w:val="aa"/>
    <w:qFormat/>
    <w:rsid w:val="001854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18540E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474F8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8pt0pt">
    <w:name w:val="Основной текст + 8 pt;Интервал 0 pt"/>
    <w:basedOn w:val="a0"/>
    <w:rsid w:val="007E5D36"/>
    <w:rPr>
      <w:rFonts w:ascii="Times New Roman" w:eastAsia="Times New Roman" w:hAnsi="Times New Roman" w:cs="Times New Roman"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paragraph" w:styleId="ab">
    <w:name w:val="endnote text"/>
    <w:basedOn w:val="a"/>
    <w:link w:val="ac"/>
    <w:uiPriority w:val="99"/>
    <w:semiHidden/>
    <w:unhideWhenUsed/>
    <w:rsid w:val="0047323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73234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73234"/>
    <w:rPr>
      <w:vertAlign w:val="superscript"/>
    </w:rPr>
  </w:style>
  <w:style w:type="table" w:styleId="ae">
    <w:name w:val="Table Grid"/>
    <w:basedOn w:val="a1"/>
    <w:uiPriority w:val="59"/>
    <w:rsid w:val="000A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6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864B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64B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64B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64B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64B6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85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54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2996-7DC4-4250-9ACA-1CB4176D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АРНАУТОВА</dc:creator>
  <cp:lastModifiedBy>user</cp:lastModifiedBy>
  <cp:revision>2</cp:revision>
  <cp:lastPrinted>2022-04-22T04:09:00Z</cp:lastPrinted>
  <dcterms:created xsi:type="dcterms:W3CDTF">2023-09-28T15:53:00Z</dcterms:created>
  <dcterms:modified xsi:type="dcterms:W3CDTF">2023-09-28T15:53:00Z</dcterms:modified>
</cp:coreProperties>
</file>