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7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РЕСУРСОВ ДЛЯ ДЕТЕЙ ПО ОБЕСПЕЧЕНИЮ ИХ ИНФОРМАЦИОННОЙ БЕЗОПАСНОСТИ</w:t>
      </w:r>
    </w:p>
    <w:p w:rsidR="0076376B" w:rsidRPr="0076376B" w:rsidRDefault="0076376B" w:rsidP="0076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Информационный ресурс </w:t>
        </w:r>
        <w:proofErr w:type="spell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некомерческой</w:t>
        </w:r>
        <w:proofErr w:type="spellEnd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 организации «Лига безопасного интернета»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6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Цикл </w:t>
        </w:r>
        <w:proofErr w:type="spell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видеоуроков</w:t>
        </w:r>
        <w:proofErr w:type="spellEnd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 подготовленных в рамках </w:t>
        </w:r>
        <w:proofErr w:type="spell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Всеросийской</w:t>
        </w:r>
        <w:proofErr w:type="spellEnd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 акции «Месяц безопасного интернета»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7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Информационная страница сайта МВД России Всероссийской профилактической акции «Безопасный Интернет»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8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Международный </w:t>
        </w:r>
        <w:proofErr w:type="spell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квест</w:t>
        </w:r>
        <w:proofErr w:type="spellEnd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 по цифровой грамотности «</w:t>
        </w:r>
        <w:proofErr w:type="spell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Сетевичок</w:t>
        </w:r>
        <w:proofErr w:type="spellEnd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»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9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Информационный </w:t>
        </w:r>
        <w:proofErr w:type="spell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ресур</w:t>
        </w:r>
        <w:proofErr w:type="spellEnd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 «Дети России Онлайн»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0" w:tgtFrame="_blank" w:history="1">
        <w:proofErr w:type="spell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Информацинный</w:t>
        </w:r>
        <w:proofErr w:type="spellEnd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 xml:space="preserve"> ресурс «</w:t>
        </w:r>
        <w:proofErr w:type="spell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Персональныеданные</w:t>
        </w:r>
        <w:proofErr w:type="gram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.д</w:t>
        </w:r>
        <w:proofErr w:type="gramEnd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ети</w:t>
        </w:r>
        <w:proofErr w:type="spellEnd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»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1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shd w:val="clear" w:color="auto" w:fill="FFFFFF"/>
            <w:lang w:eastAsia="ru-RU"/>
          </w:rPr>
          <w:t>Информационный ресурс «Азбука цифрового мира»</w:t>
        </w:r>
      </w:hyperlink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376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безопасных сайтов для детей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http://www.saferunet.ru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 Центр Безопасного Интернета в 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Интернет-угрозами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Интернет-безопасности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России».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http://www.friendlyrunet.ru/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 Фонд «Дружественный 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Рунет»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лавной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 Фонд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противоправном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http://www.fid.su/projects/saferinternet/year/hotline/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 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http://www.microsoft.com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Компания 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"http://www.microsoft.com/" </w:instrText>
      </w:r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76376B">
        <w:rPr>
          <w:rFonts w:ascii="Times New Roman" w:eastAsia="Times New Roman" w:hAnsi="Times New Roman" w:cs="Times New Roman"/>
          <w:color w:val="007BFF"/>
          <w:sz w:val="26"/>
          <w:szCs w:val="26"/>
          <w:u w:val="single"/>
          <w:lang w:eastAsia="ru-RU"/>
        </w:rPr>
        <w:t>Microsoft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</w:t>
      </w:r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компьютера и безопасностью информации в сети, вы можете начать с ознакомления с основами: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Интернет-урок для учителей на тему «Безопасность детей в Интернете»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on-line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http://www.onlandia.org.ua/rus/html/etusivu.htm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 ON-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ляндия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безопасная веб-страна.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нежелательного контента.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http://www.webkinz.com/ru_ru/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 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Webkinz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http://www.icensor.ru/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www.tirnet.ru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Скретч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www.ms-education.ru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22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www.apkpro.ru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.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http://www.nedopusti.ru/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  социальный проект по защите прав детей 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Интернет-технологий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4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http://psyparents.ru/ 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интернет-проектом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5" w:tgtFrame="_blank" w:tooltip="http://www.za-partoi.ru/ 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http://www.za-partoi.ru/ 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6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http://www.newseducation.ru/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 "Большая перемена" сайт для школьников и их родителей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7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http://www.tvidi.ru/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  «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Твиди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портал-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соцсеть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: игры, общение, дневники, фотографии и видеоматериалы.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8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www.mirbibigona.ru/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 «Страна 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друзей»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:д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етская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соцсеть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: общение, музыка, фотоальбомы, игры, новости.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9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http://www.smeshariki.ru/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 «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Смешарики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развлекательная 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соцсеть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: игры, музыка, мультфильмы.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0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http://www.solnet.ee/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-  «Солнышко»: детский 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азвивающие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обучающие игры для самых маленьких и еще много интересного и для родителей.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1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http://www.1001skazka.com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 - «1001 сказка». На сайте можно скачать аудиофайлы — сказки, аудиокниги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2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http://vkids.km.ru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Nachalka.info - учись, играй, развивайся!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3" w:tgtFrame="_blank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http://www.nachalka.info/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</w:t>
      </w:r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4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http://membrana.ru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5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http://www.teremoc.ru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6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http://www.murzilka.org/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Сайт журнала «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Мурзилка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 стихами, раскрасками, конкурсами и другой полезной информацией.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7" w:tgtFrame="_blank" w:tooltip="www.ladushki.ru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www.ladushki.ru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- Сайт для малышей и </w:t>
      </w:r>
      <w:proofErr w:type="spell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малышек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ультфильмы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, азбука, счет, рисунки.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8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http://www.girl-and-boy.ru/index/about_girl_and_boy/0-14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9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http://pioner0001.narod.ru/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Пионерские странички о дружбе, друзьях и товарищах.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0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http://www.e-parta.ru/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видео-фильмы</w:t>
      </w:r>
      <w:proofErr w:type="gram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обзоры лучших ресурсов Всемирной паутины.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1" w:tgtFrame="_blank" w:tooltip="www.ladushki.ru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http://www.teenclub.ru/ - «</w:t>
        </w:r>
        <w:proofErr w:type="spellStart"/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Teen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club</w:t>
      </w:r>
      <w:proofErr w:type="spellEnd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портал для подростков. </w:t>
      </w:r>
      <w:proofErr w:type="gramStart"/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2" w:history="1">
        <w:r w:rsidRPr="0076376B">
          <w:rPr>
            <w:rFonts w:ascii="Times New Roman" w:eastAsia="Times New Roman" w:hAnsi="Times New Roman" w:cs="Times New Roman"/>
            <w:color w:val="007BFF"/>
            <w:sz w:val="26"/>
            <w:szCs w:val="26"/>
            <w:u w:val="single"/>
            <w:lang w:eastAsia="ru-RU"/>
          </w:rPr>
          <w:t>http://web-landia.ru/</w:t>
        </w:r>
      </w:hyperlink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Страна лучших сайтов для детей.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Nigma.ru - Это главный помощник школьника и студента. Интеллектуальную поисковую систему Nigma.ru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1Сентября.ru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76376B" w:rsidRPr="0076376B" w:rsidRDefault="0076376B" w:rsidP="0076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76B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Отдых с детьми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CE6E05" w:rsidRDefault="00CE6E05">
      <w:bookmarkStart w:id="0" w:name="_GoBack"/>
      <w:bookmarkEnd w:id="0"/>
    </w:p>
    <w:sectPr w:rsidR="00CE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6B"/>
    <w:rsid w:val="004B7F36"/>
    <w:rsid w:val="0076376B"/>
    <w:rsid w:val="00B36000"/>
    <w:rsid w:val="00CA27F8"/>
    <w:rsid w:val="00CE6E05"/>
    <w:rsid w:val="00E1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7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CA27F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7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CA27F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ankxqj2c.xn--p1ai/" TargetMode="External"/><Relationship Id="rId13" Type="http://schemas.openxmlformats.org/officeDocument/2006/relationships/hyperlink" Target="http://www.friendlyrunet.ru/" TargetMode="External"/><Relationship Id="rId18" Type="http://schemas.openxmlformats.org/officeDocument/2006/relationships/hyperlink" Target="http://www.webkinz.com/ru_ru/" TargetMode="External"/><Relationship Id="rId26" Type="http://schemas.openxmlformats.org/officeDocument/2006/relationships/hyperlink" Target="http://www.newseducation.ru/" TargetMode="External"/><Relationship Id="rId39" Type="http://schemas.openxmlformats.org/officeDocument/2006/relationships/hyperlink" Target="http://pioner0001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s-education.ru/" TargetMode="External"/><Relationship Id="rId34" Type="http://schemas.openxmlformats.org/officeDocument/2006/relationships/hyperlink" Target="http://membrana.ru/" TargetMode="External"/><Relationship Id="rId42" Type="http://schemas.openxmlformats.org/officeDocument/2006/relationships/hyperlink" Target="http://pioner0001.narod.ru/" TargetMode="External"/><Relationship Id="rId7" Type="http://schemas.openxmlformats.org/officeDocument/2006/relationships/hyperlink" Target="https://xn--b1aew.xn--p1ai/%D0%B1%D0%B5%D0%B7%D0%BE%D0%BF%D0%B0%D1%81%D0%BD%D1%8B%D0%B9-%D0%B8%D0%BD%D1%82%D0%B5%D1%80%D0%BD%D0%B5%D1%82-%D0%B4%D0%B5%D1%82%D1%8F%D0%BC" TargetMode="External"/><Relationship Id="rId12" Type="http://schemas.openxmlformats.org/officeDocument/2006/relationships/hyperlink" Target="http://www.saferunet.ru/" TargetMode="External"/><Relationship Id="rId17" Type="http://schemas.openxmlformats.org/officeDocument/2006/relationships/hyperlink" Target="http://www.onlandia.org.ua/rus/html/etusivu.htm" TargetMode="External"/><Relationship Id="rId25" Type="http://schemas.openxmlformats.org/officeDocument/2006/relationships/hyperlink" Target="http://www.za-partoi.ru/" TargetMode="External"/><Relationship Id="rId33" Type="http://schemas.openxmlformats.org/officeDocument/2006/relationships/hyperlink" Target="http://www.nachalka.info/" TargetMode="External"/><Relationship Id="rId38" Type="http://schemas.openxmlformats.org/officeDocument/2006/relationships/hyperlink" Target="http://www.girl-and-boy.ru/index/about_girl_and_boy/0-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sion.rambler.ru/users/ramblervision/1/137/" TargetMode="External"/><Relationship Id="rId20" Type="http://schemas.openxmlformats.org/officeDocument/2006/relationships/hyperlink" Target="http://www.tirnet.ru/" TargetMode="External"/><Relationship Id="rId29" Type="http://schemas.openxmlformats.org/officeDocument/2006/relationships/hyperlink" Target="http://www.smeshariki.ru/" TargetMode="External"/><Relationship Id="rId41" Type="http://schemas.openxmlformats.org/officeDocument/2006/relationships/hyperlink" Target="http://www.teenclu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bcnbalji3bcbgovkve6n.xn--p1ai/" TargetMode="External"/><Relationship Id="rId11" Type="http://schemas.openxmlformats.org/officeDocument/2006/relationships/hyperlink" Target="https://edu.yar.ru/azbuka" TargetMode="External"/><Relationship Id="rId24" Type="http://schemas.openxmlformats.org/officeDocument/2006/relationships/hyperlink" Target="http://psyparents.ru/" TargetMode="External"/><Relationship Id="rId32" Type="http://schemas.openxmlformats.org/officeDocument/2006/relationships/hyperlink" Target="http://vkids.km.ru/" TargetMode="External"/><Relationship Id="rId37" Type="http://schemas.openxmlformats.org/officeDocument/2006/relationships/hyperlink" Target="http://www.ladushki.ru/" TargetMode="External"/><Relationship Id="rId40" Type="http://schemas.openxmlformats.org/officeDocument/2006/relationships/hyperlink" Target="http://www.e-parta.ru/" TargetMode="External"/><Relationship Id="rId5" Type="http://schemas.openxmlformats.org/officeDocument/2006/relationships/hyperlink" Target="http://www.ligainternet.ru/" TargetMode="External"/><Relationship Id="rId15" Type="http://schemas.openxmlformats.org/officeDocument/2006/relationships/hyperlink" Target="http://www.microsoft.com/ru/ru/default.aspx" TargetMode="External"/><Relationship Id="rId23" Type="http://schemas.openxmlformats.org/officeDocument/2006/relationships/hyperlink" Target="http://www.nedopusti.ru/" TargetMode="External"/><Relationship Id="rId28" Type="http://schemas.openxmlformats.org/officeDocument/2006/relationships/hyperlink" Target="http://www.mirbibigona.ru/" TargetMode="External"/><Relationship Id="rId36" Type="http://schemas.openxmlformats.org/officeDocument/2006/relationships/hyperlink" Target="http://www.murzilka.org/" TargetMode="External"/><Relationship Id="rId10" Type="http://schemas.openxmlformats.org/officeDocument/2006/relationships/hyperlink" Target="http://xn--80aalcbc2bocdadlpp9nfk.xn--d1acj3b/" TargetMode="External"/><Relationship Id="rId19" Type="http://schemas.openxmlformats.org/officeDocument/2006/relationships/hyperlink" Target="http://www.icensor.ru/" TargetMode="External"/><Relationship Id="rId31" Type="http://schemas.openxmlformats.org/officeDocument/2006/relationships/hyperlink" Target="http://www.1001skazka.co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" TargetMode="External"/><Relationship Id="rId14" Type="http://schemas.openxmlformats.org/officeDocument/2006/relationships/hyperlink" Target="http://www.fid.su/projects/saferinternet/year/hotline/" TargetMode="External"/><Relationship Id="rId22" Type="http://schemas.openxmlformats.org/officeDocument/2006/relationships/hyperlink" Target="http://www.apkpro.ru/" TargetMode="External"/><Relationship Id="rId27" Type="http://schemas.openxmlformats.org/officeDocument/2006/relationships/hyperlink" Target="http://www.tvidi.ru/" TargetMode="External"/><Relationship Id="rId30" Type="http://schemas.openxmlformats.org/officeDocument/2006/relationships/hyperlink" Target="http://www.solnet.ee/" TargetMode="External"/><Relationship Id="rId35" Type="http://schemas.openxmlformats.org/officeDocument/2006/relationships/hyperlink" Target="http://www.teremoc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2025-02-05T07:20:00Z</dcterms:created>
  <dcterms:modified xsi:type="dcterms:W3CDTF">2025-02-05T07:20:00Z</dcterms:modified>
</cp:coreProperties>
</file>