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05" w:rsidRDefault="00CE6E05"/>
    <w:p w:rsidR="00FE3986" w:rsidRDefault="00FE3986" w:rsidP="00FE3986">
      <w:pPr>
        <w:jc w:val="center"/>
      </w:pPr>
      <w:r>
        <w:t>Муниципальное казенное общеобразовательное учреждение</w:t>
      </w:r>
    </w:p>
    <w:p w:rsidR="00FE3986" w:rsidRDefault="00FE3986" w:rsidP="00FE3986">
      <w:pPr>
        <w:jc w:val="center"/>
      </w:pPr>
      <w:r>
        <w:t>«</w:t>
      </w:r>
      <w:proofErr w:type="spellStart"/>
      <w:r>
        <w:t>Ремовская</w:t>
      </w:r>
      <w:proofErr w:type="spellEnd"/>
      <w:r>
        <w:t xml:space="preserve"> средняя общеобразовательная школа»</w:t>
      </w:r>
    </w:p>
    <w:p w:rsidR="00FE3986" w:rsidRPr="00FE3986" w:rsidRDefault="00FE3986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t>Перспективный план-график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 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t>аттестации педагогических работников на установление  соответствия занимаемой должности</w:t>
      </w:r>
    </w:p>
    <w:tbl>
      <w:tblPr>
        <w:tblW w:w="5168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1376"/>
        <w:gridCol w:w="3006"/>
        <w:gridCol w:w="1331"/>
        <w:gridCol w:w="2843"/>
        <w:gridCol w:w="1539"/>
        <w:gridCol w:w="1213"/>
        <w:gridCol w:w="1376"/>
        <w:gridCol w:w="933"/>
        <w:gridCol w:w="969"/>
      </w:tblGrid>
      <w:tr w:rsidR="00FE3986" w:rsidRPr="00FE3986" w:rsidTr="00BD410E"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Ф. И. О.</w:t>
            </w:r>
          </w:p>
        </w:tc>
        <w:tc>
          <w:tcPr>
            <w:tcW w:w="9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4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последней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аттестации</w:t>
            </w:r>
            <w:proofErr w:type="spellEnd"/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Аттестационный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статус</w:t>
            </w:r>
            <w:proofErr w:type="spellEnd"/>
          </w:p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(категория)</w:t>
            </w:r>
          </w:p>
        </w:tc>
        <w:tc>
          <w:tcPr>
            <w:tcW w:w="19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Учебный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FE3986" w:rsidRPr="00FE3986" w:rsidTr="00BD410E"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2024/25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2025/26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2026/27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2027/28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2028/29</w:t>
            </w:r>
          </w:p>
        </w:tc>
      </w:tr>
      <w:tr w:rsidR="00FE3986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Бондаренко Е.С.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BD410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квартал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BD410E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В.М.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BD410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квартал 2026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BD410E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Байкаданова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Л.Н.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BD410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квартал 2026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F450A6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Копейкина И.Ю.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30.11.2023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BD410E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BD410E" w:rsidRDefault="00F450A6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E3986" w:rsidRDefault="00F450A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450A6" w:rsidRDefault="00F450A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квартал 2028</w:t>
            </w:r>
          </w:p>
        </w:tc>
      </w:tr>
      <w:tr w:rsidR="00F450A6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 Т.А.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30.11.2023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C82837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BD410E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E398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квартал 2028</w:t>
            </w:r>
          </w:p>
        </w:tc>
      </w:tr>
      <w:tr w:rsidR="00F450A6" w:rsidRPr="00FE3986" w:rsidTr="00BD410E"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Эбергард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Л.А.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30.11.2023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A6" w:rsidRDefault="00F450A6" w:rsidP="00C82837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BD410E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E398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квартал 2028</w:t>
            </w:r>
          </w:p>
        </w:tc>
      </w:tr>
    </w:tbl>
    <w:p w:rsidR="00FE3986" w:rsidRDefault="00FE3986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BD410E" w:rsidRPr="00FE3986" w:rsidRDefault="00BD410E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FE3986" w:rsidRPr="00FE3986" w:rsidRDefault="00FE3986" w:rsidP="00FE398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t>Перспективный план-график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 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аттестации педагогических работников на установление (повышение) квалификационных категорий </w:t>
      </w:r>
    </w:p>
    <w:p w:rsidR="00FE3986" w:rsidRPr="00FE3986" w:rsidRDefault="00FE3986" w:rsidP="00FE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128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"/>
        <w:gridCol w:w="1376"/>
        <w:gridCol w:w="3005"/>
        <w:gridCol w:w="1211"/>
        <w:gridCol w:w="2843"/>
        <w:gridCol w:w="1540"/>
        <w:gridCol w:w="1213"/>
        <w:gridCol w:w="1375"/>
        <w:gridCol w:w="934"/>
        <w:gridCol w:w="973"/>
      </w:tblGrid>
      <w:tr w:rsidR="00FE3986" w:rsidRPr="00FE3986" w:rsidTr="00BD410E"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Ф. И. О.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последней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аттестации</w:t>
            </w:r>
            <w:proofErr w:type="spellEnd"/>
          </w:p>
        </w:tc>
        <w:tc>
          <w:tcPr>
            <w:tcW w:w="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Аттестационный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статус</w:t>
            </w:r>
            <w:proofErr w:type="spellEnd"/>
          </w:p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(категория)</w:t>
            </w:r>
          </w:p>
        </w:tc>
        <w:tc>
          <w:tcPr>
            <w:tcW w:w="20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Учебный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год</w:t>
            </w:r>
            <w:proofErr w:type="spellEnd"/>
          </w:p>
        </w:tc>
      </w:tr>
      <w:tr w:rsidR="00FE3986" w:rsidRPr="00FE3986" w:rsidTr="00BD410E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2024/25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2025/26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2026/27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2027/28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2028/29</w:t>
            </w:r>
          </w:p>
        </w:tc>
      </w:tr>
      <w:tr w:rsidR="00FE3986" w:rsidRPr="00FE3986" w:rsidTr="00BD410E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BD410E" w:rsidP="005613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О.Г.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BD410E" w:rsidP="005613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физики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 2020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BD410E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квартал 2025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BD410E" w:rsidRPr="00FE3986" w:rsidTr="00BD410E"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5613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Фомин Ю.В.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56131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Default="00BD410E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Декабрь 2023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10E" w:rsidRPr="00FE3986" w:rsidRDefault="00BD410E" w:rsidP="0040205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402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квартал 2025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10E" w:rsidRPr="00BD410E" w:rsidRDefault="00BD410E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3986" w:rsidRDefault="00FE3986" w:rsidP="00FE3986">
      <w:pPr>
        <w:jc w:val="center"/>
      </w:pPr>
    </w:p>
    <w:p w:rsidR="00FE3986" w:rsidRDefault="00FE3986" w:rsidP="00FE3986">
      <w:pPr>
        <w:jc w:val="center"/>
      </w:pPr>
    </w:p>
    <w:p w:rsidR="00FE3986" w:rsidRDefault="00FE3986" w:rsidP="00FE3986">
      <w:pPr>
        <w:jc w:val="center"/>
      </w:pPr>
    </w:p>
    <w:p w:rsidR="00BD410E" w:rsidRDefault="00BD410E" w:rsidP="00FE3986">
      <w:pPr>
        <w:jc w:val="center"/>
      </w:pPr>
    </w:p>
    <w:p w:rsidR="00BD410E" w:rsidRDefault="00BD410E" w:rsidP="00FE3986">
      <w:pPr>
        <w:jc w:val="center"/>
      </w:pPr>
      <w:bookmarkStart w:id="0" w:name="_GoBack"/>
      <w:bookmarkEnd w:id="0"/>
    </w:p>
    <w:p w:rsidR="00BD410E" w:rsidRDefault="00BD410E" w:rsidP="00FE3986">
      <w:pPr>
        <w:jc w:val="center"/>
      </w:pPr>
    </w:p>
    <w:p w:rsidR="00BD410E" w:rsidRDefault="00BD410E" w:rsidP="00FE3986">
      <w:pPr>
        <w:jc w:val="center"/>
      </w:pPr>
    </w:p>
    <w:p w:rsidR="00BD410E" w:rsidRDefault="00BD410E" w:rsidP="00FE3986">
      <w:pPr>
        <w:jc w:val="center"/>
      </w:pPr>
    </w:p>
    <w:p w:rsidR="00BD410E" w:rsidRDefault="00BD410E" w:rsidP="00F450A6"/>
    <w:p w:rsidR="00FE3986" w:rsidRDefault="00FE3986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lastRenderedPageBreak/>
        <w:t>График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 </w:t>
      </w:r>
      <w:r w:rsidRPr="00FE3986">
        <w:rPr>
          <w:rFonts w:ascii="Times New Roman" w:eastAsia="Times New Roman" w:hAnsi="Times New Roman" w:cs="Times New Roman"/>
          <w:color w:val="222222"/>
          <w:sz w:val="18"/>
          <w:szCs w:val="18"/>
        </w:rPr>
        <w:t>аттестации педагогических работников на установление категорий без ограничения срока ее действия.</w:t>
      </w:r>
    </w:p>
    <w:tbl>
      <w:tblPr>
        <w:tblW w:w="5200" w:type="pct"/>
        <w:tblInd w:w="-127" w:type="dxa"/>
        <w:tblLook w:val="0600" w:firstRow="0" w:lastRow="0" w:firstColumn="0" w:lastColumn="0" w:noHBand="1" w:noVBand="1"/>
      </w:tblPr>
      <w:tblGrid>
        <w:gridCol w:w="462"/>
        <w:gridCol w:w="1543"/>
        <w:gridCol w:w="2940"/>
        <w:gridCol w:w="1357"/>
        <w:gridCol w:w="2782"/>
        <w:gridCol w:w="759"/>
        <w:gridCol w:w="698"/>
        <w:gridCol w:w="510"/>
        <w:gridCol w:w="626"/>
        <w:gridCol w:w="604"/>
        <w:gridCol w:w="692"/>
        <w:gridCol w:w="398"/>
        <w:gridCol w:w="452"/>
        <w:gridCol w:w="431"/>
        <w:gridCol w:w="465"/>
        <w:gridCol w:w="465"/>
      </w:tblGrid>
      <w:tr w:rsidR="003E75D0" w:rsidRPr="00F450A6" w:rsidTr="004946A5"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Ф. И. О.</w:t>
            </w:r>
          </w:p>
        </w:tc>
        <w:tc>
          <w:tcPr>
            <w:tcW w:w="9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Должность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Дата</w:t>
            </w:r>
            <w:proofErr w:type="spellEnd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последней</w:t>
            </w:r>
            <w:proofErr w:type="spellEnd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аттестации</w:t>
            </w:r>
            <w:proofErr w:type="spellEnd"/>
          </w:p>
        </w:tc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Аттестационный</w:t>
            </w:r>
            <w:proofErr w:type="spellEnd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статус</w:t>
            </w:r>
            <w:proofErr w:type="spellEnd"/>
          </w:p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(категория)</w:t>
            </w:r>
          </w:p>
        </w:tc>
        <w:tc>
          <w:tcPr>
            <w:tcW w:w="2009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Учебный год 2024-2025 (по месяцам, согласно графику АИРО)</w:t>
            </w:r>
          </w:p>
        </w:tc>
      </w:tr>
      <w:tr w:rsidR="003E75D0" w:rsidRPr="00F450A6" w:rsidTr="004946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5D0" w:rsidRPr="003E75D0" w:rsidRDefault="003E75D0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5D0" w:rsidRPr="003E75D0" w:rsidRDefault="003E75D0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5D0" w:rsidRPr="003E75D0" w:rsidRDefault="003E75D0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5D0" w:rsidRPr="003E75D0" w:rsidRDefault="003E75D0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5D0" w:rsidRPr="003E75D0" w:rsidRDefault="003E75D0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XI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XII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3E75D0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3E75D0" w:rsidRPr="003E75D0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75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VIII</w:t>
            </w:r>
          </w:p>
        </w:tc>
      </w:tr>
      <w:tr w:rsidR="003E75D0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Гиренко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75D0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Кутерницкая</w:t>
            </w:r>
            <w:proofErr w:type="spellEnd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Высшая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Валентин Ю.С.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75D0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Санькова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75D0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Брезицкая</w:t>
            </w:r>
            <w:proofErr w:type="spellEnd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иностранного (немецкого)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Щербакова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Капустина Анастасия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E75D0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5D0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Ильченко Анна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5D0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75D0" w:rsidRPr="00F450A6" w:rsidRDefault="003E75D0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6A5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Синегубова</w:t>
            </w:r>
            <w:proofErr w:type="spellEnd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6A5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Белобородова Елена 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Высшая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6A5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Ивашутина</w:t>
            </w:r>
            <w:proofErr w:type="spellEnd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Светлана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Первая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F450A6" w:rsidP="003E7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6A5" w:rsidRPr="00F450A6" w:rsidRDefault="004946A5" w:rsidP="003E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6A5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Королева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Первая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46A5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6A5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Потылицына</w:t>
            </w:r>
            <w:proofErr w:type="spellEnd"/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4946A5"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6A5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6A5" w:rsidRPr="00F450A6" w:rsidRDefault="004946A5" w:rsidP="00C8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0A6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Фомина Ирина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450A6" w:rsidRPr="00F450A6" w:rsidTr="00494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0A6" w:rsidRPr="00F450A6" w:rsidRDefault="00F450A6" w:rsidP="003E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Королев Иван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0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50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0A6" w:rsidRPr="00F450A6" w:rsidRDefault="00F450A6" w:rsidP="00C8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E75D0" w:rsidRDefault="003E75D0" w:rsidP="003E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3E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3E75D0" w:rsidRPr="00FE3986" w:rsidRDefault="003E75D0" w:rsidP="00FE3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299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1378"/>
        <w:gridCol w:w="3005"/>
        <w:gridCol w:w="1210"/>
        <w:gridCol w:w="2844"/>
        <w:gridCol w:w="798"/>
        <w:gridCol w:w="740"/>
        <w:gridCol w:w="548"/>
        <w:gridCol w:w="668"/>
        <w:gridCol w:w="644"/>
        <w:gridCol w:w="733"/>
        <w:gridCol w:w="439"/>
        <w:gridCol w:w="495"/>
        <w:gridCol w:w="470"/>
        <w:gridCol w:w="504"/>
        <w:gridCol w:w="492"/>
      </w:tblGrid>
      <w:tr w:rsidR="00FE3986" w:rsidRPr="00FE3986" w:rsidTr="00FE3986"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Ф. И. О.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3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последней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аттестации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Аттестационный</w:t>
            </w:r>
            <w:proofErr w:type="spellEnd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статус</w:t>
            </w:r>
            <w:proofErr w:type="spellEnd"/>
          </w:p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(категория)</w:t>
            </w:r>
          </w:p>
        </w:tc>
        <w:tc>
          <w:tcPr>
            <w:tcW w:w="211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Учебный год 2024-2025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(полугодие</w:t>
            </w:r>
            <w:r w:rsidRPr="00FE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согласно графику АИРО)</w:t>
            </w:r>
          </w:p>
        </w:tc>
      </w:tr>
      <w:tr w:rsidR="00FE3986" w:rsidRPr="00FE3986" w:rsidTr="00FE3986"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Первое полугодие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Второе полугодие </w:t>
            </w:r>
          </w:p>
        </w:tc>
      </w:tr>
      <w:tr w:rsidR="00FE3986" w:rsidRPr="00FE3986" w:rsidTr="00FE398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Гиренко А.И.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химии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29.06.2020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Pr="00FE3986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FE39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ысшая</w:t>
            </w:r>
          </w:p>
        </w:tc>
        <w:tc>
          <w:tcPr>
            <w:tcW w:w="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B41D9" w:rsidRPr="00FE3986" w:rsidTr="008B41D9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Кутерницкая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М.П.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175B8">
              <w:rPr>
                <w:rFonts w:ascii="Times New Roman" w:eastAsia="Times New Roman" w:hAnsi="Times New Roman" w:cs="Times New Roman"/>
                <w:lang w:eastAsia="ru-RU"/>
              </w:rPr>
              <w:t>08.04.2020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Высшая </w:t>
            </w:r>
          </w:p>
        </w:tc>
        <w:tc>
          <w:tcPr>
            <w:tcW w:w="8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1D9" w:rsidRPr="00FE3986" w:rsidTr="008B41D9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Санькова О.В.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29.12.2020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8B4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B41D9" w:rsidRPr="00FE3986" w:rsidTr="008B41D9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Брезицкая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Н.В.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 иностранного (немецкого) языка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29.12.2020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D9" w:rsidRDefault="008B41D9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B41D9" w:rsidRPr="00FE3986" w:rsidRDefault="008B41D9" w:rsidP="008B4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E3986" w:rsidRPr="00FE3986" w:rsidTr="00FE398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986" w:rsidRDefault="00FE3986" w:rsidP="00FE39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86" w:rsidRPr="00FE3986" w:rsidRDefault="00FE3986" w:rsidP="00FE3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E3986" w:rsidRPr="00FE3986" w:rsidRDefault="00FE3986" w:rsidP="00FE3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986" w:rsidRDefault="00FE3986" w:rsidP="00FE3986">
      <w:pPr>
        <w:jc w:val="center"/>
      </w:pPr>
    </w:p>
    <w:sectPr w:rsidR="00FE3986" w:rsidSect="00FE39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86"/>
    <w:rsid w:val="003E75D0"/>
    <w:rsid w:val="00477916"/>
    <w:rsid w:val="004946A5"/>
    <w:rsid w:val="004B7F36"/>
    <w:rsid w:val="00515A27"/>
    <w:rsid w:val="008B41D9"/>
    <w:rsid w:val="00B36000"/>
    <w:rsid w:val="00BD410E"/>
    <w:rsid w:val="00CA27F8"/>
    <w:rsid w:val="00CE6E05"/>
    <w:rsid w:val="00DD3904"/>
    <w:rsid w:val="00E11C45"/>
    <w:rsid w:val="00F450A6"/>
    <w:rsid w:val="00FE1EF3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7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CA27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2024-10-31T02:28:00Z</cp:lastPrinted>
  <dcterms:created xsi:type="dcterms:W3CDTF">2024-11-01T09:29:00Z</dcterms:created>
  <dcterms:modified xsi:type="dcterms:W3CDTF">2024-11-01T09:29:00Z</dcterms:modified>
</cp:coreProperties>
</file>